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9B6D5" w14:textId="77777777" w:rsidR="00115427" w:rsidRPr="00127B85" w:rsidRDefault="00BD2EFF" w:rsidP="00AA43BE">
      <w:pPr>
        <w:spacing w:line="360" w:lineRule="auto"/>
        <w:jc w:val="center"/>
        <w:rPr>
          <w:rFonts w:ascii="Arial" w:hAnsi="Arial" w:cs="Arial"/>
          <w:b/>
        </w:rPr>
      </w:pPr>
      <w:r w:rsidRPr="00127B85">
        <w:rPr>
          <w:rFonts w:ascii="Arial" w:hAnsi="Arial" w:cs="Arial"/>
          <w:b/>
        </w:rPr>
        <w:t xml:space="preserve">RÜHMATOETUSE </w:t>
      </w:r>
      <w:r w:rsidR="00764E74" w:rsidRPr="00127B85">
        <w:rPr>
          <w:rFonts w:ascii="Arial" w:hAnsi="Arial" w:cs="Arial"/>
          <w:b/>
        </w:rPr>
        <w:t xml:space="preserve">TAOTLEMISE </w:t>
      </w:r>
      <w:r w:rsidRPr="00127B85">
        <w:rPr>
          <w:rFonts w:ascii="Arial" w:hAnsi="Arial" w:cs="Arial"/>
          <w:b/>
        </w:rPr>
        <w:t>JUHEND</w:t>
      </w:r>
    </w:p>
    <w:p w14:paraId="23B7DC07" w14:textId="77777777" w:rsidR="00115427" w:rsidRPr="00127B85" w:rsidRDefault="00327B1D" w:rsidP="00AA43BE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Rühmat</w:t>
      </w:r>
      <w:r w:rsidR="00115427" w:rsidRPr="00127B85">
        <w:rPr>
          <w:rFonts w:ascii="Arial" w:hAnsi="Arial" w:cs="Arial"/>
        </w:rPr>
        <w:t>oetuste taotlemise juhend reguleerib Kodutütarde ja Noorte Kotkaste rühmade finantstoetuse eraldamist Kaitseministeeriumi ja Kaitseliidu poolt 21.03.2017 kinni</w:t>
      </w:r>
      <w:r w:rsidR="000436E1" w:rsidRPr="00127B85">
        <w:rPr>
          <w:rFonts w:ascii="Arial" w:hAnsi="Arial" w:cs="Arial"/>
        </w:rPr>
        <w:t xml:space="preserve">tatud  noorte isamaalise hariduse </w:t>
      </w:r>
      <w:r w:rsidR="00115427" w:rsidRPr="00127B85">
        <w:rPr>
          <w:rFonts w:ascii="Arial" w:hAnsi="Arial" w:cs="Arial"/>
        </w:rPr>
        <w:t>programmi raames aastatel</w:t>
      </w:r>
      <w:r w:rsidR="00FB1081">
        <w:rPr>
          <w:rFonts w:ascii="Arial" w:hAnsi="Arial" w:cs="Arial"/>
        </w:rPr>
        <w:t xml:space="preserve"> 2017-2023</w:t>
      </w:r>
      <w:r w:rsidR="00115427" w:rsidRPr="00127B85">
        <w:rPr>
          <w:rFonts w:ascii="Arial" w:hAnsi="Arial" w:cs="Arial"/>
        </w:rPr>
        <w:t>.</w:t>
      </w:r>
    </w:p>
    <w:p w14:paraId="5F80B96E" w14:textId="77777777" w:rsidR="00FE20D0" w:rsidRPr="00127B85" w:rsidRDefault="00FE20D0" w:rsidP="00AA43BE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14:paraId="68569656" w14:textId="77777777" w:rsidR="00981C93" w:rsidRPr="00127B85" w:rsidRDefault="00127B85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Rühmatoetust saab taotleda</w:t>
      </w:r>
      <w:r w:rsidR="00981C93" w:rsidRPr="00127B85">
        <w:rPr>
          <w:rFonts w:ascii="Arial" w:hAnsi="Arial" w:cs="Arial"/>
        </w:rPr>
        <w:t xml:space="preserve"> vabatahtlik noortejuht Kodutütarde või Noorte Kotkaste rühma tegevuse toetuseks, et rühma liikmetele luua võimalusi organisatsiooni-siseseks sisukamaks väljaõppeks, rikastada väljaõpet erinevate õppevormidega; nt: matkade, ekskursioonide, laagrite, õppepäevade vmt.</w:t>
      </w:r>
    </w:p>
    <w:p w14:paraId="5CD2583A" w14:textId="77777777" w:rsidR="000E4192" w:rsidRPr="00127B85" w:rsidRDefault="000E4192" w:rsidP="00AA43BE">
      <w:pPr>
        <w:pStyle w:val="ListParagraph"/>
        <w:jc w:val="both"/>
        <w:rPr>
          <w:rFonts w:ascii="Arial" w:hAnsi="Arial" w:cs="Arial"/>
        </w:rPr>
      </w:pPr>
    </w:p>
    <w:p w14:paraId="0C8F93FF" w14:textId="77777777" w:rsidR="000E4192" w:rsidRPr="00127B85" w:rsidRDefault="003A05C6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Rühmatoetust saab taotleda</w:t>
      </w:r>
      <w:r w:rsidR="000E4192" w:rsidRPr="00127B85">
        <w:rPr>
          <w:rFonts w:ascii="Arial" w:hAnsi="Arial" w:cs="Arial"/>
        </w:rPr>
        <w:t xml:space="preserve"> kvartaalselt</w:t>
      </w:r>
      <w:r w:rsidRPr="00127B85">
        <w:rPr>
          <w:rFonts w:ascii="Arial" w:hAnsi="Arial" w:cs="Arial"/>
        </w:rPr>
        <w:t xml:space="preserve"> kuni</w:t>
      </w:r>
      <w:r w:rsidR="000E4192" w:rsidRPr="00127B85">
        <w:rPr>
          <w:rFonts w:ascii="Arial" w:hAnsi="Arial" w:cs="Arial"/>
        </w:rPr>
        <w:t xml:space="preserve"> 1500€ rühma tegevuse toetuseks.</w:t>
      </w:r>
    </w:p>
    <w:p w14:paraId="7B2D58D4" w14:textId="77777777" w:rsidR="00FE20D0" w:rsidRPr="00127B85" w:rsidRDefault="00FE20D0" w:rsidP="00AA43BE">
      <w:pPr>
        <w:pStyle w:val="ListParagraph"/>
        <w:jc w:val="both"/>
        <w:rPr>
          <w:rFonts w:ascii="Arial" w:hAnsi="Arial" w:cs="Arial"/>
        </w:rPr>
      </w:pPr>
    </w:p>
    <w:p w14:paraId="15B5A9E4" w14:textId="77777777" w:rsidR="00981C93" w:rsidRPr="00127B85" w:rsidRDefault="00981C93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Eesmärgiks on arendada:</w:t>
      </w:r>
    </w:p>
    <w:p w14:paraId="75434074" w14:textId="77777777" w:rsidR="00981C93" w:rsidRPr="00127B85" w:rsidRDefault="00127B85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81C93" w:rsidRPr="00127B85">
        <w:rPr>
          <w:rFonts w:ascii="Arial" w:hAnsi="Arial" w:cs="Arial"/>
        </w:rPr>
        <w:t>uba tegutsevate rühmade tegevust erinevates väljaõppevaldkondades</w:t>
      </w:r>
      <w:r w:rsidR="006527F0">
        <w:rPr>
          <w:rFonts w:ascii="Arial" w:hAnsi="Arial" w:cs="Arial"/>
        </w:rPr>
        <w:t>,</w:t>
      </w:r>
    </w:p>
    <w:p w14:paraId="300C9DEC" w14:textId="77777777" w:rsidR="00981C93" w:rsidRPr="00127B85" w:rsidRDefault="00127B85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81C93" w:rsidRPr="00127B85">
        <w:rPr>
          <w:rFonts w:ascii="Arial" w:hAnsi="Arial" w:cs="Arial"/>
        </w:rPr>
        <w:t>oetada rühmade vahelisi koostööprojekte</w:t>
      </w:r>
      <w:r w:rsidR="006527F0">
        <w:rPr>
          <w:rFonts w:ascii="Arial" w:hAnsi="Arial" w:cs="Arial"/>
        </w:rPr>
        <w:t>,</w:t>
      </w:r>
    </w:p>
    <w:p w14:paraId="6F134345" w14:textId="77777777" w:rsidR="00361718" w:rsidRPr="00127B85" w:rsidRDefault="00127B85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81C93" w:rsidRPr="00127B85">
        <w:rPr>
          <w:rFonts w:ascii="Arial" w:hAnsi="Arial" w:cs="Arial"/>
        </w:rPr>
        <w:t>uurendada avatud projektide formaadis noorte võimalusi osaleda kodanikukasvatuse suunitlusega huvihariduses.</w:t>
      </w:r>
    </w:p>
    <w:p w14:paraId="5108946B" w14:textId="77777777" w:rsidR="00FE20D0" w:rsidRPr="00127B85" w:rsidRDefault="00FE20D0" w:rsidP="00AA43BE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</w:p>
    <w:p w14:paraId="5132AB81" w14:textId="77777777" w:rsidR="005C7178" w:rsidRPr="00127B85" w:rsidRDefault="005C7178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Taotluse sisu ja tegevuskavas kirjeldatu peab olema seotud Kodutütarde ja Noorte Kotkaste järgukatsete/erialakatsete omandamisega (vt lisatud taotluse vormi).</w:t>
      </w:r>
    </w:p>
    <w:p w14:paraId="1FEA5D84" w14:textId="77777777" w:rsidR="00FE20D0" w:rsidRPr="00127B85" w:rsidRDefault="00FE20D0" w:rsidP="00AA43BE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7D1248C5" w14:textId="77777777" w:rsidR="00C76A2D" w:rsidRPr="00127B85" w:rsidRDefault="00FE20D0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 xml:space="preserve">Rühmatoetust saab </w:t>
      </w:r>
      <w:r w:rsidR="00127B85">
        <w:rPr>
          <w:rFonts w:ascii="Arial" w:hAnsi="Arial" w:cs="Arial"/>
        </w:rPr>
        <w:t>taotleda</w:t>
      </w:r>
      <w:r w:rsidRPr="00127B85">
        <w:rPr>
          <w:rFonts w:ascii="Arial" w:hAnsi="Arial" w:cs="Arial"/>
        </w:rPr>
        <w:t xml:space="preserve"> </w:t>
      </w:r>
      <w:r w:rsidR="00127B85">
        <w:rPr>
          <w:rFonts w:ascii="Arial" w:hAnsi="Arial" w:cs="Arial"/>
        </w:rPr>
        <w:t>allüksus, millesse kuulub 12 või enam noorliiget.</w:t>
      </w:r>
      <w:r w:rsidR="00127B85">
        <w:rPr>
          <w:rFonts w:ascii="Arial" w:hAnsi="Arial" w:cs="Arial"/>
        </w:rPr>
        <w:br/>
      </w:r>
    </w:p>
    <w:p w14:paraId="417EBA22" w14:textId="77777777" w:rsidR="00B3086E" w:rsidRPr="000813FC" w:rsidRDefault="00B3086E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0813FC">
        <w:rPr>
          <w:rFonts w:ascii="Arial" w:hAnsi="Arial" w:cs="Arial"/>
        </w:rPr>
        <w:t xml:space="preserve">Taotluse hindamisel </w:t>
      </w:r>
      <w:r w:rsidR="00C76A2D" w:rsidRPr="000813FC">
        <w:rPr>
          <w:rFonts w:ascii="Arial" w:hAnsi="Arial" w:cs="Arial"/>
        </w:rPr>
        <w:t>läh</w:t>
      </w:r>
      <w:r w:rsidR="00127B85" w:rsidRPr="000813FC">
        <w:rPr>
          <w:rFonts w:ascii="Arial" w:hAnsi="Arial" w:cs="Arial"/>
        </w:rPr>
        <w:t>tutakse eri kriteeriumitest</w:t>
      </w:r>
      <w:r w:rsidRPr="000813FC">
        <w:rPr>
          <w:rFonts w:ascii="Arial" w:hAnsi="Arial" w:cs="Arial"/>
        </w:rPr>
        <w:t>:</w:t>
      </w:r>
    </w:p>
    <w:p w14:paraId="35B77AE7" w14:textId="403A9DF8" w:rsidR="00327B1D" w:rsidRPr="000813FC" w:rsidRDefault="00127B85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0813FC">
        <w:rPr>
          <w:rFonts w:ascii="Arial" w:hAnsi="Arial" w:cs="Arial"/>
        </w:rPr>
        <w:t>p</w:t>
      </w:r>
      <w:r w:rsidR="00D82F0A" w:rsidRPr="000813FC">
        <w:rPr>
          <w:rFonts w:ascii="Arial" w:hAnsi="Arial" w:cs="Arial"/>
        </w:rPr>
        <w:t>ositiivseks</w:t>
      </w:r>
      <w:r w:rsidR="00B3086E" w:rsidRPr="000813FC">
        <w:rPr>
          <w:rFonts w:ascii="Arial" w:hAnsi="Arial" w:cs="Arial"/>
        </w:rPr>
        <w:t xml:space="preserve"> </w:t>
      </w:r>
      <w:r w:rsidRPr="000813FC">
        <w:rPr>
          <w:rFonts w:ascii="Arial" w:hAnsi="Arial" w:cs="Arial"/>
        </w:rPr>
        <w:t xml:space="preserve">loetakse </w:t>
      </w:r>
      <w:r w:rsidR="00B3086E" w:rsidRPr="000813FC">
        <w:rPr>
          <w:rFonts w:ascii="Arial" w:hAnsi="Arial" w:cs="Arial"/>
        </w:rPr>
        <w:t>rühma</w:t>
      </w:r>
      <w:r w:rsidR="00C04CB4" w:rsidRPr="000813FC">
        <w:rPr>
          <w:rFonts w:ascii="Arial" w:hAnsi="Arial" w:cs="Arial"/>
        </w:rPr>
        <w:t xml:space="preserve"> liikmete kõrget</w:t>
      </w:r>
      <w:r w:rsidR="00B3086E" w:rsidRPr="000813FC">
        <w:rPr>
          <w:rFonts w:ascii="Arial" w:hAnsi="Arial" w:cs="Arial"/>
        </w:rPr>
        <w:t xml:space="preserve"> tegevusaktiivsust</w:t>
      </w:r>
      <w:r w:rsidRPr="000813FC">
        <w:rPr>
          <w:rFonts w:ascii="Arial" w:hAnsi="Arial" w:cs="Arial"/>
        </w:rPr>
        <w:t>,</w:t>
      </w:r>
    </w:p>
    <w:p w14:paraId="5AF2AD82" w14:textId="77777777" w:rsidR="00B3086E" w:rsidRPr="00327B1D" w:rsidRDefault="00327B1D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liikmeskonna suurt hõlmatust</w:t>
      </w:r>
      <w:r w:rsidR="00127B85" w:rsidRPr="00327B1D">
        <w:rPr>
          <w:rFonts w:ascii="Arial" w:hAnsi="Arial" w:cs="Arial"/>
        </w:rPr>
        <w:t>,</w:t>
      </w:r>
    </w:p>
    <w:p w14:paraId="2AF739E8" w14:textId="77777777" w:rsidR="00B3086E" w:rsidRPr="00127B85" w:rsidRDefault="00B3086E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tegevuste võimalikult tugevat seotust organisat</w:t>
      </w:r>
      <w:r w:rsidR="00127B85">
        <w:rPr>
          <w:rFonts w:ascii="Arial" w:hAnsi="Arial" w:cs="Arial"/>
        </w:rPr>
        <w:t>siooni-siseste koolitusnõuetega,</w:t>
      </w:r>
    </w:p>
    <w:p w14:paraId="69753F69" w14:textId="77777777" w:rsidR="00B3086E" w:rsidRPr="00127B85" w:rsidRDefault="00B3086E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võidakse arvesse võtta piirkondlikku aspekti</w:t>
      </w:r>
      <w:r w:rsidRPr="00127B85">
        <w:rPr>
          <w:rFonts w:ascii="Arial" w:hAnsi="Arial" w:cs="Arial"/>
          <w:color w:val="FF0000"/>
        </w:rPr>
        <w:t xml:space="preserve"> </w:t>
      </w:r>
      <w:r w:rsidRPr="00127B85">
        <w:rPr>
          <w:rFonts w:ascii="Arial" w:hAnsi="Arial" w:cs="Arial"/>
        </w:rPr>
        <w:t>toetada rühmadega hõlmatust</w:t>
      </w:r>
      <w:r w:rsidR="00127B85">
        <w:rPr>
          <w:rFonts w:ascii="Arial" w:hAnsi="Arial" w:cs="Arial"/>
        </w:rPr>
        <w:t xml:space="preserve"> kõigis kohalikes omavalitsuses,</w:t>
      </w:r>
    </w:p>
    <w:p w14:paraId="520E9FF2" w14:textId="77777777" w:rsidR="00B3086E" w:rsidRPr="00127B85" w:rsidRDefault="00B3086E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planeeritavat tegevuskava on toetamas kaasfinantseerija (teised projektid viidata ka esitamisjärgselt  ja enne otsuse langetamist), see peab olema välja toodud ja nähtav tegevuskava kirjelduses.</w:t>
      </w:r>
    </w:p>
    <w:p w14:paraId="161AE9F9" w14:textId="77777777" w:rsidR="00C76A2D" w:rsidRPr="00127B85" w:rsidRDefault="00C76A2D" w:rsidP="00AA43BE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14:paraId="218EADE1" w14:textId="365F8A29" w:rsidR="00327B1D" w:rsidRPr="00327B1D" w:rsidRDefault="00327B1D" w:rsidP="00AA43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Taotlust saab esitada kord kvartalis. Taotluse esitamise</w:t>
      </w:r>
      <w:r w:rsidR="000813FC">
        <w:rPr>
          <w:rFonts w:ascii="Arial" w:hAnsi="Arial" w:cs="Arial"/>
        </w:rPr>
        <w:t xml:space="preserve"> kuupäevadeks on: </w:t>
      </w:r>
      <w:r w:rsidR="000813FC">
        <w:rPr>
          <w:rFonts w:ascii="Arial" w:hAnsi="Arial" w:cs="Arial"/>
        </w:rPr>
        <w:br/>
        <w:t>20. veebruar; 20. mai</w:t>
      </w:r>
      <w:r w:rsidRPr="00127B85">
        <w:rPr>
          <w:rFonts w:ascii="Arial" w:hAnsi="Arial" w:cs="Arial"/>
        </w:rPr>
        <w:t xml:space="preserve">; 20. august; 20. november ja nii iga-aastaselt programmi kestvuse jooksul. </w:t>
      </w:r>
    </w:p>
    <w:p w14:paraId="2507F050" w14:textId="0FA021FE" w:rsidR="00F732D6" w:rsidRPr="000813FC" w:rsidRDefault="00127B85" w:rsidP="00244D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813FC">
        <w:rPr>
          <w:rFonts w:ascii="Arial" w:hAnsi="Arial" w:cs="Arial"/>
        </w:rPr>
        <w:lastRenderedPageBreak/>
        <w:t>T</w:t>
      </w:r>
      <w:r w:rsidR="00BD2EFF" w:rsidRPr="000813FC">
        <w:rPr>
          <w:rFonts w:ascii="Arial" w:hAnsi="Arial" w:cs="Arial"/>
        </w:rPr>
        <w:t xml:space="preserve">aotlus on vaja </w:t>
      </w:r>
      <w:r w:rsidR="002E738C" w:rsidRPr="000813FC">
        <w:rPr>
          <w:rFonts w:ascii="Arial" w:hAnsi="Arial" w:cs="Arial"/>
        </w:rPr>
        <w:t>eelnevalt esitada Kodutütarde-</w:t>
      </w:r>
      <w:r w:rsidR="007F5823" w:rsidRPr="000813FC">
        <w:rPr>
          <w:rFonts w:ascii="Arial" w:hAnsi="Arial" w:cs="Arial"/>
        </w:rPr>
        <w:t xml:space="preserve"> või Noorte Kotkaste </w:t>
      </w:r>
      <w:r w:rsidR="002E738C" w:rsidRPr="000813FC">
        <w:rPr>
          <w:rFonts w:ascii="Arial" w:hAnsi="Arial" w:cs="Arial"/>
        </w:rPr>
        <w:t>noorteinstruk</w:t>
      </w:r>
      <w:r w:rsidR="00C76A2D" w:rsidRPr="000813FC">
        <w:rPr>
          <w:rFonts w:ascii="Arial" w:hAnsi="Arial" w:cs="Arial"/>
        </w:rPr>
        <w:t>t</w:t>
      </w:r>
      <w:r w:rsidR="00327B1D" w:rsidRPr="000813FC">
        <w:rPr>
          <w:rFonts w:ascii="Arial" w:hAnsi="Arial" w:cs="Arial"/>
        </w:rPr>
        <w:t xml:space="preserve">orile vastava kuu </w:t>
      </w:r>
      <w:r w:rsidR="002E738C" w:rsidRPr="000813FC">
        <w:rPr>
          <w:rFonts w:ascii="Arial" w:hAnsi="Arial" w:cs="Arial"/>
        </w:rPr>
        <w:t>1</w:t>
      </w:r>
      <w:r w:rsidR="00C76A2D" w:rsidRPr="000813FC">
        <w:rPr>
          <w:rFonts w:ascii="Arial" w:hAnsi="Arial" w:cs="Arial"/>
        </w:rPr>
        <w:t>3</w:t>
      </w:r>
      <w:r w:rsidR="002E738C" w:rsidRPr="000813FC">
        <w:rPr>
          <w:rFonts w:ascii="Arial" w:hAnsi="Arial" w:cs="Arial"/>
        </w:rPr>
        <w:t>.ndaks kuupäevaks, kes annab esmase tagas</w:t>
      </w:r>
      <w:r w:rsidR="003A3F42" w:rsidRPr="000813FC">
        <w:rPr>
          <w:rFonts w:ascii="Arial" w:hAnsi="Arial" w:cs="Arial"/>
        </w:rPr>
        <w:t>iside noortejuhi</w:t>
      </w:r>
      <w:r w:rsidR="002E738C" w:rsidRPr="000813FC">
        <w:rPr>
          <w:rFonts w:ascii="Arial" w:hAnsi="Arial" w:cs="Arial"/>
        </w:rPr>
        <w:t>le.</w:t>
      </w:r>
      <w:r w:rsidR="00BD2EFF" w:rsidRPr="000813FC">
        <w:rPr>
          <w:rFonts w:ascii="Arial" w:hAnsi="Arial" w:cs="Arial"/>
        </w:rPr>
        <w:t xml:space="preserve"> </w:t>
      </w:r>
      <w:r w:rsidR="00C04CB4" w:rsidRPr="000813FC">
        <w:rPr>
          <w:rFonts w:ascii="Arial" w:hAnsi="Arial" w:cs="Arial"/>
        </w:rPr>
        <w:t>Taotlus võetakse komisjonis arutlusele kui selle on omalt poolt kinnitanud  KT ringkonnavanem/NK malevapealik.</w:t>
      </w:r>
    </w:p>
    <w:p w14:paraId="10B03CA7" w14:textId="77777777" w:rsidR="00C04CB4" w:rsidRPr="00C04CB4" w:rsidRDefault="00C04CB4" w:rsidP="00C04CB4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14:paraId="3C9AEDBA" w14:textId="5F83CD7F" w:rsidR="00BD2EFF" w:rsidRPr="00127B85" w:rsidRDefault="00C04CB4" w:rsidP="00AA43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813FC">
        <w:rPr>
          <w:rFonts w:ascii="Arial" w:hAnsi="Arial" w:cs="Arial"/>
        </w:rPr>
        <w:t>Noorteinstruktor esitab seejärel taotluse isamaalise haridusprogrammi juhile läbi KL dokumendihaldussüsteemi</w:t>
      </w:r>
      <w:r w:rsidR="00C41D03" w:rsidRPr="000813FC">
        <w:rPr>
          <w:rFonts w:ascii="Arial" w:hAnsi="Arial" w:cs="Arial"/>
        </w:rPr>
        <w:t>.</w:t>
      </w:r>
      <w:r w:rsidR="00C41D03">
        <w:rPr>
          <w:rFonts w:ascii="Arial" w:hAnsi="Arial" w:cs="Arial"/>
        </w:rPr>
        <w:t xml:space="preserve"> Isamaalise haridusprogrammi juhil ja noorteinstruktoril</w:t>
      </w:r>
      <w:r w:rsidR="007F5823" w:rsidRPr="00127B85">
        <w:rPr>
          <w:rFonts w:ascii="Arial" w:hAnsi="Arial" w:cs="Arial"/>
        </w:rPr>
        <w:t xml:space="preserve"> on õigus küsida täpsustusi ja lisamaterjale enne tähtaja saabumist.</w:t>
      </w:r>
    </w:p>
    <w:p w14:paraId="1E9EC90C" w14:textId="77777777" w:rsidR="00C76A2D" w:rsidRPr="00127B85" w:rsidRDefault="00C76A2D" w:rsidP="00AA43BE">
      <w:pPr>
        <w:pStyle w:val="ListParagraph"/>
        <w:jc w:val="both"/>
        <w:rPr>
          <w:rFonts w:ascii="Arial" w:hAnsi="Arial" w:cs="Arial"/>
        </w:rPr>
      </w:pPr>
    </w:p>
    <w:p w14:paraId="4C9387FB" w14:textId="77777777" w:rsidR="005C7178" w:rsidRPr="00127B85" w:rsidRDefault="00396543" w:rsidP="00AA43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Taotluste hindamiseks on</w:t>
      </w:r>
      <w:r w:rsidR="005C7178" w:rsidRPr="00127B85">
        <w:rPr>
          <w:rFonts w:ascii="Arial" w:hAnsi="Arial" w:cs="Arial"/>
        </w:rPr>
        <w:t xml:space="preserve"> </w:t>
      </w:r>
      <w:r w:rsidR="00127B85">
        <w:rPr>
          <w:rFonts w:ascii="Arial" w:hAnsi="Arial" w:cs="Arial"/>
        </w:rPr>
        <w:t xml:space="preserve">moodustatud </w:t>
      </w:r>
      <w:r w:rsidR="005C7178" w:rsidRPr="00127B85">
        <w:rPr>
          <w:rFonts w:ascii="Arial" w:hAnsi="Arial" w:cs="Arial"/>
        </w:rPr>
        <w:t>komisjon, kuhu kuul</w:t>
      </w:r>
      <w:r w:rsidR="00127B85">
        <w:rPr>
          <w:rFonts w:ascii="Arial" w:hAnsi="Arial" w:cs="Arial"/>
        </w:rPr>
        <w:t xml:space="preserve">uvad </w:t>
      </w:r>
      <w:r w:rsidR="005C7178" w:rsidRPr="00127B85">
        <w:rPr>
          <w:rFonts w:ascii="Arial" w:hAnsi="Arial" w:cs="Arial"/>
        </w:rPr>
        <w:t>noorteorganisatsioonide peavanemad, i</w:t>
      </w:r>
      <w:r w:rsidR="000436E1" w:rsidRPr="00127B85">
        <w:rPr>
          <w:rFonts w:ascii="Arial" w:hAnsi="Arial" w:cs="Arial"/>
        </w:rPr>
        <w:t>samaalise hariduse programmi juht</w:t>
      </w:r>
      <w:r w:rsidR="005C7178" w:rsidRPr="00127B85">
        <w:rPr>
          <w:rFonts w:ascii="Arial" w:hAnsi="Arial" w:cs="Arial"/>
        </w:rPr>
        <w:t>, noorsootöö</w:t>
      </w:r>
      <w:r w:rsidR="00E55383" w:rsidRPr="00127B85">
        <w:rPr>
          <w:rFonts w:ascii="Arial" w:hAnsi="Arial" w:cs="Arial"/>
        </w:rPr>
        <w:t xml:space="preserve"> arendusjuht. Otsused tehakse 20</w:t>
      </w:r>
      <w:r w:rsidR="005C7178" w:rsidRPr="00127B85">
        <w:rPr>
          <w:rFonts w:ascii="Arial" w:hAnsi="Arial" w:cs="Arial"/>
        </w:rPr>
        <w:t xml:space="preserve"> tööpäeva jooksul. Komisjon on otsustusvõimeline, kui </w:t>
      </w:r>
      <w:r w:rsidR="00127B85">
        <w:rPr>
          <w:rFonts w:ascii="Arial" w:hAnsi="Arial" w:cs="Arial"/>
        </w:rPr>
        <w:t>seisukoha esitavad vähemalt</w:t>
      </w:r>
      <w:r w:rsidR="005C7178" w:rsidRPr="00127B85">
        <w:rPr>
          <w:rFonts w:ascii="Arial" w:hAnsi="Arial" w:cs="Arial"/>
        </w:rPr>
        <w:t xml:space="preserve"> kolm liiget.</w:t>
      </w:r>
    </w:p>
    <w:p w14:paraId="52D491FB" w14:textId="77777777" w:rsidR="00396543" w:rsidRPr="00127B85" w:rsidRDefault="00396543" w:rsidP="00AA43BE">
      <w:pPr>
        <w:pStyle w:val="ListParagraph"/>
        <w:jc w:val="both"/>
        <w:rPr>
          <w:rFonts w:ascii="Arial" w:hAnsi="Arial" w:cs="Arial"/>
        </w:rPr>
      </w:pPr>
    </w:p>
    <w:p w14:paraId="3FF1364E" w14:textId="77777777" w:rsidR="00127B85" w:rsidRPr="00127B85" w:rsidRDefault="00BD2EFF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127B85">
        <w:rPr>
          <w:rFonts w:ascii="Arial" w:hAnsi="Arial" w:cs="Arial"/>
          <w:b/>
        </w:rPr>
        <w:t>Rühmatoetuse kasutusala:</w:t>
      </w:r>
      <w:r w:rsidR="00ED744F" w:rsidRPr="00127B85">
        <w:rPr>
          <w:rFonts w:ascii="Arial" w:hAnsi="Arial" w:cs="Arial"/>
          <w:b/>
        </w:rPr>
        <w:t xml:space="preserve"> </w:t>
      </w:r>
      <w:r w:rsidR="00ED744F" w:rsidRPr="00127B85">
        <w:rPr>
          <w:rFonts w:ascii="Arial" w:hAnsi="Arial" w:cs="Arial"/>
        </w:rPr>
        <w:t>r</w:t>
      </w:r>
      <w:r w:rsidR="009F487B" w:rsidRPr="00127B85">
        <w:rPr>
          <w:rFonts w:ascii="Arial" w:hAnsi="Arial" w:cs="Arial"/>
        </w:rPr>
        <w:t>ühmatoetust saab kas</w:t>
      </w:r>
      <w:r w:rsidRPr="00127B85">
        <w:rPr>
          <w:rFonts w:ascii="Arial" w:hAnsi="Arial" w:cs="Arial"/>
        </w:rPr>
        <w:t>utada transpordi</w:t>
      </w:r>
      <w:r w:rsidR="00ED4425" w:rsidRPr="00127B85">
        <w:rPr>
          <w:rFonts w:ascii="Arial" w:hAnsi="Arial" w:cs="Arial"/>
        </w:rPr>
        <w:t>-</w:t>
      </w:r>
      <w:r w:rsidRPr="00127B85">
        <w:rPr>
          <w:rFonts w:ascii="Arial" w:hAnsi="Arial" w:cs="Arial"/>
        </w:rPr>
        <w:t>, toitlustus</w:t>
      </w:r>
      <w:r w:rsidR="00127B85">
        <w:rPr>
          <w:rFonts w:ascii="Arial" w:hAnsi="Arial" w:cs="Arial"/>
        </w:rPr>
        <w:t xml:space="preserve">-, </w:t>
      </w:r>
      <w:r w:rsidR="00ED4425" w:rsidRPr="00127B85">
        <w:rPr>
          <w:rFonts w:ascii="Arial" w:hAnsi="Arial" w:cs="Arial"/>
        </w:rPr>
        <w:t>koolitus</w:t>
      </w:r>
      <w:r w:rsidR="00127B85" w:rsidRPr="00127B85">
        <w:rPr>
          <w:rFonts w:ascii="Arial" w:hAnsi="Arial" w:cs="Arial"/>
        </w:rPr>
        <w:t>kulude tarbeks</w:t>
      </w:r>
      <w:r w:rsidR="00127B85">
        <w:rPr>
          <w:rFonts w:ascii="Arial" w:hAnsi="Arial" w:cs="Arial"/>
        </w:rPr>
        <w:t xml:space="preserve"> ja väljaõppe vahendite soetamiseks</w:t>
      </w:r>
      <w:r w:rsidR="00127B85" w:rsidRPr="00127B85">
        <w:rPr>
          <w:rFonts w:ascii="Arial" w:hAnsi="Arial" w:cs="Arial"/>
        </w:rPr>
        <w:t xml:space="preserve">. </w:t>
      </w:r>
    </w:p>
    <w:p w14:paraId="23BD2C4C" w14:textId="77777777" w:rsidR="00127B85" w:rsidRPr="00127B85" w:rsidRDefault="00127B85" w:rsidP="00AA43BE">
      <w:pPr>
        <w:pStyle w:val="ListParagraph"/>
        <w:jc w:val="both"/>
        <w:rPr>
          <w:rFonts w:ascii="Arial" w:hAnsi="Arial" w:cs="Arial"/>
        </w:rPr>
      </w:pPr>
    </w:p>
    <w:p w14:paraId="17B61132" w14:textId="234303C2" w:rsidR="005C295A" w:rsidRPr="00B853F3" w:rsidRDefault="00127B85" w:rsidP="00B853F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B64C58">
        <w:rPr>
          <w:rFonts w:ascii="Arial" w:hAnsi="Arial" w:cs="Arial"/>
          <w:b/>
        </w:rPr>
        <w:t>Väljaõppe</w:t>
      </w:r>
      <w:r w:rsidRPr="00127B85">
        <w:rPr>
          <w:rFonts w:ascii="Arial" w:hAnsi="Arial" w:cs="Arial"/>
        </w:rPr>
        <w:t xml:space="preserve"> paremaks korraldamiseks on lubatud soetada järgmisi vahendeid:</w:t>
      </w:r>
    </w:p>
    <w:p w14:paraId="12FA481C" w14:textId="77777777" w:rsidR="00B853F3" w:rsidRPr="00B853F3" w:rsidRDefault="00B853F3" w:rsidP="00B853F3">
      <w:pPr>
        <w:pStyle w:val="ListParagraph"/>
        <w:rPr>
          <w:rFonts w:ascii="Arial" w:hAnsi="Arial" w:cs="Arial"/>
          <w:b/>
        </w:rPr>
      </w:pPr>
    </w:p>
    <w:p w14:paraId="5CF3E08C" w14:textId="77777777" w:rsidR="00B853F3" w:rsidRPr="00B853F3" w:rsidRDefault="00B853F3" w:rsidP="00B853F3">
      <w:pPr>
        <w:spacing w:line="360" w:lineRule="auto"/>
        <w:jc w:val="both"/>
        <w:rPr>
          <w:rFonts w:ascii="Arial" w:hAnsi="Arial" w:cs="Arial"/>
          <w:b/>
        </w:rPr>
      </w:pPr>
    </w:p>
    <w:p w14:paraId="3EBE67A2" w14:textId="7AACB9ED" w:rsidR="005C295A" w:rsidRPr="000813FC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0813FC">
        <w:rPr>
          <w:rFonts w:ascii="Arial" w:hAnsi="Arial" w:cs="Arial"/>
        </w:rPr>
        <w:t xml:space="preserve">tulepulgad, välilaternad, </w:t>
      </w:r>
      <w:r w:rsidR="00B64C58" w:rsidRPr="000813FC">
        <w:rPr>
          <w:rFonts w:ascii="Arial" w:hAnsi="Arial" w:cs="Arial"/>
        </w:rPr>
        <w:t>pealambid, valguspulgad,</w:t>
      </w:r>
      <w:r w:rsidR="00B853F3" w:rsidRPr="000813FC">
        <w:rPr>
          <w:rFonts w:ascii="Arial" w:hAnsi="Arial" w:cs="Arial"/>
        </w:rPr>
        <w:t xml:space="preserve"> viled</w:t>
      </w:r>
    </w:p>
    <w:p w14:paraId="299A7BBC" w14:textId="4E8C7B03" w:rsidR="005C295A" w:rsidRPr="000813FC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 w:rsidRPr="000813FC">
        <w:rPr>
          <w:rFonts w:ascii="Arial" w:hAnsi="Arial" w:cs="Arial"/>
        </w:rPr>
        <w:t xml:space="preserve"> </w:t>
      </w:r>
      <w:r w:rsidR="00127B85" w:rsidRPr="000813FC">
        <w:rPr>
          <w:rFonts w:ascii="Arial" w:hAnsi="Arial" w:cs="Arial"/>
        </w:rPr>
        <w:t xml:space="preserve">nöörid, </w:t>
      </w:r>
      <w:r w:rsidR="0042021D" w:rsidRPr="000813FC">
        <w:rPr>
          <w:rFonts w:ascii="Arial" w:hAnsi="Arial" w:cs="Arial"/>
        </w:rPr>
        <w:t>köied, ronimiskiivrid</w:t>
      </w:r>
      <w:r w:rsidR="00B64C58" w:rsidRPr="000813FC">
        <w:rPr>
          <w:rFonts w:ascii="Arial" w:hAnsi="Arial" w:cs="Arial"/>
        </w:rPr>
        <w:t>, rakmed,</w:t>
      </w:r>
    </w:p>
    <w:p w14:paraId="26899285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 w:rsidRPr="000813FC">
        <w:rPr>
          <w:rFonts w:ascii="Arial" w:hAnsi="Arial" w:cs="Arial"/>
        </w:rPr>
        <w:t xml:space="preserve"> </w:t>
      </w:r>
      <w:r w:rsidR="00127B85" w:rsidRPr="000813FC">
        <w:rPr>
          <w:rFonts w:ascii="Arial" w:hAnsi="Arial" w:cs="Arial"/>
        </w:rPr>
        <w:t>õhupüssi</w:t>
      </w:r>
      <w:r w:rsidR="00127B85" w:rsidRPr="005C295A">
        <w:rPr>
          <w:rFonts w:ascii="Arial" w:hAnsi="Arial" w:cs="Arial"/>
        </w:rPr>
        <w:t xml:space="preserve"> moon,</w:t>
      </w:r>
      <w:r w:rsidR="00B64C58" w:rsidRPr="005C295A">
        <w:rPr>
          <w:rFonts w:ascii="Arial" w:hAnsi="Arial" w:cs="Arial"/>
        </w:rPr>
        <w:t xml:space="preserve"> sihtmärgi lehed, sm märketeip,</w:t>
      </w:r>
    </w:p>
    <w:p w14:paraId="06C6CD24" w14:textId="5A559662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>meditsiinitarbed (plaastrite kmpl, sidemerullid, kolmnurkrätikud, kunstveri, si</w:t>
      </w:r>
      <w:r w:rsidR="006359A1">
        <w:rPr>
          <w:rFonts w:ascii="Arial" w:hAnsi="Arial" w:cs="Arial"/>
        </w:rPr>
        <w:t>likoon</w:t>
      </w:r>
      <w:r w:rsidR="00B64C58" w:rsidRPr="005C295A">
        <w:rPr>
          <w:rFonts w:ascii="Arial" w:hAnsi="Arial" w:cs="Arial"/>
        </w:rPr>
        <w:t>haavad jms),</w:t>
      </w:r>
    </w:p>
    <w:p w14:paraId="13B882DF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>õmbluskomplekt (niidi</w:t>
      </w:r>
      <w:r w:rsidR="00B64C58" w:rsidRPr="005C295A">
        <w:rPr>
          <w:rFonts w:ascii="Arial" w:hAnsi="Arial" w:cs="Arial"/>
        </w:rPr>
        <w:t>d, nõelad, haaknõelad, käärid),</w:t>
      </w:r>
    </w:p>
    <w:p w14:paraId="28815F9B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1B0BC3">
        <w:rPr>
          <w:rFonts w:ascii="Arial" w:hAnsi="Arial" w:cs="Arial"/>
        </w:rPr>
        <w:t>telkmantel,</w:t>
      </w:r>
      <w:r w:rsidR="00B64C58" w:rsidRPr="005C295A">
        <w:rPr>
          <w:rFonts w:ascii="Arial" w:hAnsi="Arial" w:cs="Arial"/>
        </w:rPr>
        <w:t xml:space="preserve"> koormakate,</w:t>
      </w:r>
    </w:p>
    <w:p w14:paraId="063D98CD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 xml:space="preserve">maskeerimiskreemid </w:t>
      </w:r>
      <w:r w:rsidR="005C295A">
        <w:rPr>
          <w:rFonts w:ascii="Arial" w:hAnsi="Arial" w:cs="Arial"/>
        </w:rPr>
        <w:t>(roheline, must</w:t>
      </w:r>
      <w:r w:rsidR="00087601">
        <w:rPr>
          <w:rFonts w:ascii="Arial" w:hAnsi="Arial" w:cs="Arial"/>
        </w:rPr>
        <w:t>,</w:t>
      </w:r>
      <w:r w:rsidR="005C295A">
        <w:rPr>
          <w:rFonts w:ascii="Arial" w:hAnsi="Arial" w:cs="Arial"/>
        </w:rPr>
        <w:t xml:space="preserve"> pruun),</w:t>
      </w:r>
    </w:p>
    <w:p w14:paraId="041B9BA3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1B0BC3">
        <w:rPr>
          <w:rFonts w:ascii="Arial" w:hAnsi="Arial" w:cs="Arial"/>
        </w:rPr>
        <w:t>kirves,</w:t>
      </w:r>
      <w:r w:rsidR="00B64C58" w:rsidRPr="005C295A">
        <w:rPr>
          <w:rFonts w:ascii="Arial" w:hAnsi="Arial" w:cs="Arial"/>
        </w:rPr>
        <w:t xml:space="preserve"> saag, </w:t>
      </w:r>
      <w:r w:rsidR="00B64C58" w:rsidRPr="001B0BC3">
        <w:rPr>
          <w:rFonts w:ascii="Arial" w:hAnsi="Arial" w:cs="Arial"/>
        </w:rPr>
        <w:t>labidas,</w:t>
      </w:r>
      <w:r w:rsidR="00B64C58" w:rsidRPr="005C295A">
        <w:rPr>
          <w:rFonts w:ascii="Arial" w:hAnsi="Arial" w:cs="Arial"/>
        </w:rPr>
        <w:t xml:space="preserve"> ehitusnoad,</w:t>
      </w:r>
    </w:p>
    <w:p w14:paraId="322E614E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993" w:hanging="63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>töökindad (suvised, talvised),</w:t>
      </w:r>
    </w:p>
    <w:p w14:paraId="3857C3CE" w14:textId="7CB59152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993" w:hanging="63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>kontoritarbed (paberid, pliiatsid, markerid, liimid, käärid, klammerdajad</w:t>
      </w:r>
      <w:r w:rsidR="00B64C58" w:rsidRPr="005C295A">
        <w:rPr>
          <w:rFonts w:ascii="Arial" w:hAnsi="Arial" w:cs="Arial"/>
        </w:rPr>
        <w:t>, kiletaskud, kiirköitjad</w:t>
      </w:r>
      <w:r w:rsidR="00B853F3">
        <w:rPr>
          <w:rFonts w:ascii="Arial" w:hAnsi="Arial" w:cs="Arial"/>
        </w:rPr>
        <w:t xml:space="preserve">, </w:t>
      </w:r>
      <w:r w:rsidR="00B853F3" w:rsidRPr="000813FC">
        <w:rPr>
          <w:rFonts w:ascii="Arial" w:hAnsi="Arial" w:cs="Arial"/>
        </w:rPr>
        <w:t>magnet tahvel, magnetid</w:t>
      </w:r>
      <w:r w:rsidR="00B64C58" w:rsidRPr="000813FC">
        <w:rPr>
          <w:rFonts w:ascii="Arial" w:hAnsi="Arial" w:cs="Arial"/>
        </w:rPr>
        <w:t xml:space="preserve"> jms),</w:t>
      </w:r>
    </w:p>
    <w:p w14:paraId="79FE8B1F" w14:textId="5C94E84E" w:rsidR="005C295A" w:rsidRPr="005C295A" w:rsidRDefault="00127B85" w:rsidP="00AA43BE">
      <w:pPr>
        <w:pStyle w:val="ListParagraph"/>
        <w:numPr>
          <w:ilvl w:val="1"/>
          <w:numId w:val="11"/>
        </w:numPr>
        <w:spacing w:line="360" w:lineRule="auto"/>
        <w:ind w:left="993" w:hanging="633"/>
        <w:jc w:val="both"/>
        <w:rPr>
          <w:rFonts w:ascii="Arial" w:hAnsi="Arial" w:cs="Arial"/>
          <w:b/>
        </w:rPr>
      </w:pPr>
      <w:r w:rsidRPr="005C295A">
        <w:rPr>
          <w:rFonts w:ascii="Arial" w:hAnsi="Arial" w:cs="Arial"/>
        </w:rPr>
        <w:t>spordiva</w:t>
      </w:r>
      <w:r w:rsidR="00B64C58" w:rsidRPr="005C295A">
        <w:rPr>
          <w:rFonts w:ascii="Arial" w:hAnsi="Arial" w:cs="Arial"/>
        </w:rPr>
        <w:t>hendid (pallid, koonused, jms),</w:t>
      </w:r>
    </w:p>
    <w:p w14:paraId="352C2E5B" w14:textId="77777777" w:rsidR="00127B85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993" w:hanging="63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 xml:space="preserve">järguõpet toetavad </w:t>
      </w:r>
      <w:r w:rsidR="003450BA">
        <w:rPr>
          <w:rFonts w:ascii="Arial" w:hAnsi="Arial" w:cs="Arial"/>
        </w:rPr>
        <w:t>lauamängud, kirjandus.</w:t>
      </w:r>
    </w:p>
    <w:p w14:paraId="7AFB29E7" w14:textId="77777777" w:rsidR="00327B1D" w:rsidRDefault="00327B1D" w:rsidP="00AA43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8382C0" w14:textId="77777777" w:rsidR="00396543" w:rsidRPr="00127B85" w:rsidRDefault="00396543" w:rsidP="00AA43BE">
      <w:pPr>
        <w:pStyle w:val="ListParagraph"/>
        <w:jc w:val="both"/>
        <w:rPr>
          <w:rFonts w:ascii="Arial" w:hAnsi="Arial" w:cs="Arial"/>
          <w:b/>
        </w:rPr>
      </w:pPr>
    </w:p>
    <w:p w14:paraId="203BAEBB" w14:textId="77777777" w:rsidR="002874E1" w:rsidRPr="00127B85" w:rsidRDefault="002874E1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127B85">
        <w:rPr>
          <w:rFonts w:ascii="Arial" w:hAnsi="Arial" w:cs="Arial"/>
          <w:b/>
        </w:rPr>
        <w:t>Transpordikulu</w:t>
      </w:r>
    </w:p>
    <w:p w14:paraId="2CAB1181" w14:textId="716BF732" w:rsidR="002874E1" w:rsidRPr="000813FC" w:rsidRDefault="00D26925" w:rsidP="00AA43BE">
      <w:pPr>
        <w:pStyle w:val="ListParagraph"/>
        <w:numPr>
          <w:ilvl w:val="1"/>
          <w:numId w:val="11"/>
        </w:numPr>
        <w:spacing w:after="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6FDE" w:rsidRPr="000813FC">
        <w:rPr>
          <w:rFonts w:ascii="Arial" w:hAnsi="Arial" w:cs="Arial"/>
        </w:rPr>
        <w:t>transpordiks tohib kasutada ainult lepingulise hankepartneri busse</w:t>
      </w:r>
      <w:r w:rsidR="006359A1" w:rsidRPr="000813FC">
        <w:rPr>
          <w:rFonts w:ascii="Arial" w:hAnsi="Arial" w:cs="Arial"/>
        </w:rPr>
        <w:t xml:space="preserve">, </w:t>
      </w:r>
      <w:r w:rsidR="005E1982" w:rsidRPr="000813FC">
        <w:rPr>
          <w:rFonts w:ascii="Arial" w:hAnsi="Arial" w:cs="Arial"/>
        </w:rPr>
        <w:t>maleva sõidukeid</w:t>
      </w:r>
      <w:r w:rsidR="006359A1" w:rsidRPr="000813FC">
        <w:rPr>
          <w:rFonts w:ascii="Arial" w:hAnsi="Arial" w:cs="Arial"/>
        </w:rPr>
        <w:t xml:space="preserve"> või kohaliku</w:t>
      </w:r>
      <w:r w:rsidR="00F62764" w:rsidRPr="000813FC">
        <w:rPr>
          <w:rFonts w:ascii="Arial" w:hAnsi="Arial" w:cs="Arial"/>
        </w:rPr>
        <w:t>lt</w:t>
      </w:r>
      <w:r w:rsidR="006359A1" w:rsidRPr="000813FC">
        <w:rPr>
          <w:rFonts w:ascii="Arial" w:hAnsi="Arial" w:cs="Arial"/>
        </w:rPr>
        <w:t xml:space="preserve"> omavalitsuse</w:t>
      </w:r>
      <w:r w:rsidR="00F62764" w:rsidRPr="000813FC">
        <w:rPr>
          <w:rFonts w:ascii="Arial" w:hAnsi="Arial" w:cs="Arial"/>
        </w:rPr>
        <w:t>lt</w:t>
      </w:r>
      <w:r w:rsidR="006359A1" w:rsidRPr="000813FC">
        <w:rPr>
          <w:rFonts w:ascii="Arial" w:hAnsi="Arial" w:cs="Arial"/>
        </w:rPr>
        <w:t xml:space="preserve"> sponsorluse korras saadud transporti</w:t>
      </w:r>
    </w:p>
    <w:p w14:paraId="39CB45F9" w14:textId="77777777" w:rsidR="00D504DD" w:rsidRPr="000813FC" w:rsidRDefault="00D26925" w:rsidP="00AA43BE">
      <w:pPr>
        <w:pStyle w:val="ListParagraph"/>
        <w:numPr>
          <w:ilvl w:val="1"/>
          <w:numId w:val="11"/>
        </w:numPr>
        <w:spacing w:after="0" w:line="360" w:lineRule="auto"/>
        <w:ind w:left="851" w:hanging="491"/>
        <w:jc w:val="both"/>
        <w:rPr>
          <w:rFonts w:ascii="Arial" w:hAnsi="Arial" w:cs="Arial"/>
        </w:rPr>
      </w:pPr>
      <w:r w:rsidRPr="000813FC">
        <w:rPr>
          <w:rFonts w:ascii="Arial" w:hAnsi="Arial" w:cs="Arial"/>
        </w:rPr>
        <w:t xml:space="preserve"> </w:t>
      </w:r>
      <w:r w:rsidR="009664C5" w:rsidRPr="000813FC">
        <w:rPr>
          <w:rFonts w:ascii="Arial" w:hAnsi="Arial" w:cs="Arial"/>
        </w:rPr>
        <w:t>k</w:t>
      </w:r>
      <w:r w:rsidR="005C7178" w:rsidRPr="000813FC">
        <w:rPr>
          <w:rFonts w:ascii="Arial" w:hAnsi="Arial" w:cs="Arial"/>
        </w:rPr>
        <w:t>asutades, kas K</w:t>
      </w:r>
      <w:r w:rsidR="00820AB6" w:rsidRPr="000813FC">
        <w:rPr>
          <w:rFonts w:ascii="Arial" w:hAnsi="Arial" w:cs="Arial"/>
        </w:rPr>
        <w:t>L</w:t>
      </w:r>
      <w:r w:rsidR="00D504DD" w:rsidRPr="000813FC">
        <w:rPr>
          <w:rFonts w:ascii="Arial" w:hAnsi="Arial" w:cs="Arial"/>
        </w:rPr>
        <w:t xml:space="preserve"> maleva transporti peab arvestama kütuse keskmiseks hinnaks 1,20€ liiter,</w:t>
      </w:r>
    </w:p>
    <w:p w14:paraId="46483F91" w14:textId="77777777" w:rsidR="008E1536" w:rsidRDefault="00D504DD" w:rsidP="00AA43BE">
      <w:pPr>
        <w:pStyle w:val="ListParagraph"/>
        <w:numPr>
          <w:ilvl w:val="1"/>
          <w:numId w:val="11"/>
        </w:numPr>
        <w:spacing w:after="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kasutades </w:t>
      </w:r>
      <w:r w:rsidR="005C7178" w:rsidRPr="00127B85">
        <w:rPr>
          <w:rFonts w:ascii="Arial" w:hAnsi="Arial" w:cs="Arial"/>
        </w:rPr>
        <w:t xml:space="preserve">isiklikku- või ühistransporti tuleb planeerida need kulud </w:t>
      </w:r>
      <w:r w:rsidR="00176E17" w:rsidRPr="00127B85">
        <w:rPr>
          <w:rFonts w:ascii="Arial" w:hAnsi="Arial" w:cs="Arial"/>
        </w:rPr>
        <w:t xml:space="preserve">taotluse </w:t>
      </w:r>
      <w:r>
        <w:rPr>
          <w:rFonts w:ascii="Arial" w:hAnsi="Arial" w:cs="Arial"/>
        </w:rPr>
        <w:t>eelarvesse.</w:t>
      </w:r>
    </w:p>
    <w:p w14:paraId="5CBB7CE9" w14:textId="77777777" w:rsidR="00D74FC3" w:rsidRPr="00127B85" w:rsidRDefault="00D74FC3" w:rsidP="00D74FC3">
      <w:pPr>
        <w:pStyle w:val="ListParagraph"/>
        <w:spacing w:after="0" w:line="360" w:lineRule="auto"/>
        <w:ind w:left="851"/>
        <w:jc w:val="both"/>
        <w:rPr>
          <w:rFonts w:ascii="Arial" w:hAnsi="Arial" w:cs="Arial"/>
        </w:rPr>
      </w:pPr>
    </w:p>
    <w:p w14:paraId="1FB3CB51" w14:textId="77777777" w:rsidR="00ED6D5F" w:rsidRPr="00127B85" w:rsidRDefault="00ED6D5F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127B85">
        <w:rPr>
          <w:rFonts w:ascii="Arial" w:hAnsi="Arial" w:cs="Arial"/>
          <w:b/>
        </w:rPr>
        <w:t>Koolituskulu</w:t>
      </w:r>
    </w:p>
    <w:p w14:paraId="4F8B9FA4" w14:textId="77777777" w:rsidR="00044CE9" w:rsidRDefault="00D26925" w:rsidP="00AA43BE">
      <w:pPr>
        <w:pStyle w:val="ListParagraph"/>
        <w:numPr>
          <w:ilvl w:val="1"/>
          <w:numId w:val="11"/>
        </w:numPr>
        <w:autoSpaceDE w:val="0"/>
        <w:autoSpaceDN w:val="0"/>
        <w:spacing w:after="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64C5">
        <w:rPr>
          <w:rFonts w:ascii="Arial" w:hAnsi="Arial" w:cs="Arial"/>
        </w:rPr>
        <w:t>k</w:t>
      </w:r>
      <w:r w:rsidR="005C7178" w:rsidRPr="00127B85">
        <w:rPr>
          <w:rFonts w:ascii="Arial" w:hAnsi="Arial" w:cs="Arial"/>
        </w:rPr>
        <w:t>oolituskulu hõlmab ruumide renti, ekskursioonide pileteid, koolitaja tasu kui ka majutust.</w:t>
      </w:r>
    </w:p>
    <w:p w14:paraId="3A783FC7" w14:textId="77777777" w:rsidR="00D74FC3" w:rsidRDefault="00D74FC3" w:rsidP="00D74FC3">
      <w:pPr>
        <w:pStyle w:val="ListParagraph"/>
        <w:autoSpaceDE w:val="0"/>
        <w:autoSpaceDN w:val="0"/>
        <w:spacing w:after="0" w:line="360" w:lineRule="auto"/>
        <w:ind w:left="851"/>
        <w:jc w:val="both"/>
        <w:rPr>
          <w:rFonts w:ascii="Arial" w:hAnsi="Arial" w:cs="Arial"/>
        </w:rPr>
      </w:pPr>
    </w:p>
    <w:p w14:paraId="32339008" w14:textId="77777777" w:rsidR="00BD2EFF" w:rsidRPr="00127B85" w:rsidRDefault="00BD2EFF" w:rsidP="00AA43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27B85">
        <w:rPr>
          <w:rFonts w:ascii="Arial" w:hAnsi="Arial" w:cs="Arial"/>
          <w:b/>
          <w:bCs/>
        </w:rPr>
        <w:t>Toitlustuskulu</w:t>
      </w:r>
    </w:p>
    <w:p w14:paraId="7F295B78" w14:textId="77777777" w:rsidR="0094182A" w:rsidRPr="00127B85" w:rsidRDefault="00D26925" w:rsidP="00AA43B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64C5">
        <w:rPr>
          <w:rFonts w:ascii="Arial" w:hAnsi="Arial" w:cs="Arial"/>
        </w:rPr>
        <w:t>väljaõppe kestvusel 6 või enam tundi on võimalik osalejaid toitlustada,</w:t>
      </w:r>
    </w:p>
    <w:p w14:paraId="70A6FF41" w14:textId="77777777" w:rsidR="00327B1D" w:rsidRDefault="00D26925" w:rsidP="00AA43B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64C5">
        <w:rPr>
          <w:rFonts w:ascii="Arial" w:hAnsi="Arial" w:cs="Arial"/>
        </w:rPr>
        <w:t>t</w:t>
      </w:r>
      <w:r w:rsidR="00044CE9" w:rsidRPr="00127B85">
        <w:rPr>
          <w:rFonts w:ascii="Arial" w:hAnsi="Arial" w:cs="Arial"/>
        </w:rPr>
        <w:t>oiduainete</w:t>
      </w:r>
      <w:r w:rsidR="00BD2EFF" w:rsidRPr="00127B85">
        <w:rPr>
          <w:rFonts w:ascii="Arial" w:hAnsi="Arial" w:cs="Arial"/>
        </w:rPr>
        <w:t xml:space="preserve"> arvestuslik suurus väljaõppes </w:t>
      </w:r>
      <w:r w:rsidR="00044CE9" w:rsidRPr="00127B85">
        <w:rPr>
          <w:rFonts w:ascii="Arial" w:hAnsi="Arial" w:cs="Arial"/>
        </w:rPr>
        <w:t xml:space="preserve">on ühe toitlustatava kohta </w:t>
      </w:r>
      <w:r w:rsidR="00D504DD">
        <w:rPr>
          <w:rFonts w:ascii="Arial" w:hAnsi="Arial" w:cs="Arial"/>
        </w:rPr>
        <w:t>ööpäevas kuni 7,55</w:t>
      </w:r>
      <w:r w:rsidR="00961E8D" w:rsidRPr="00127B85">
        <w:rPr>
          <w:rFonts w:ascii="Arial" w:hAnsi="Arial" w:cs="Arial"/>
        </w:rPr>
        <w:t xml:space="preserve"> eurot, sealjuures : h</w:t>
      </w:r>
      <w:r w:rsidR="00BD2EFF" w:rsidRPr="00127B85">
        <w:rPr>
          <w:rFonts w:ascii="Arial" w:hAnsi="Arial" w:cs="Arial"/>
        </w:rPr>
        <w:t xml:space="preserve">ommikusöök </w:t>
      </w:r>
      <w:r w:rsidR="00D504DD">
        <w:rPr>
          <w:rFonts w:ascii="Arial" w:hAnsi="Arial" w:cs="Arial"/>
        </w:rPr>
        <w:t>2,04</w:t>
      </w:r>
      <w:r w:rsidR="00BD2EFF" w:rsidRPr="00127B85">
        <w:rPr>
          <w:rFonts w:ascii="Arial" w:hAnsi="Arial" w:cs="Arial"/>
        </w:rPr>
        <w:t>€</w:t>
      </w:r>
      <w:r w:rsidR="00961E8D" w:rsidRPr="00127B85">
        <w:rPr>
          <w:rFonts w:ascii="Arial" w:hAnsi="Arial" w:cs="Arial"/>
        </w:rPr>
        <w:t>; l</w:t>
      </w:r>
      <w:r w:rsidR="00D504DD">
        <w:rPr>
          <w:rFonts w:ascii="Arial" w:hAnsi="Arial" w:cs="Arial"/>
        </w:rPr>
        <w:t>õunasöök 3,02</w:t>
      </w:r>
      <w:r w:rsidR="00BD2EFF" w:rsidRPr="00127B85">
        <w:rPr>
          <w:rFonts w:ascii="Arial" w:hAnsi="Arial" w:cs="Arial"/>
        </w:rPr>
        <w:t>€</w:t>
      </w:r>
      <w:r w:rsidR="00961E8D" w:rsidRPr="00127B85">
        <w:rPr>
          <w:rFonts w:ascii="Arial" w:hAnsi="Arial" w:cs="Arial"/>
        </w:rPr>
        <w:t xml:space="preserve"> ja õ</w:t>
      </w:r>
      <w:r w:rsidR="00D504DD">
        <w:rPr>
          <w:rFonts w:ascii="Arial" w:hAnsi="Arial" w:cs="Arial"/>
        </w:rPr>
        <w:t>htusöök 2,49</w:t>
      </w:r>
      <w:r w:rsidR="00BD2EFF" w:rsidRPr="00127B85">
        <w:rPr>
          <w:rFonts w:ascii="Arial" w:hAnsi="Arial" w:cs="Arial"/>
        </w:rPr>
        <w:t>€</w:t>
      </w:r>
      <w:r w:rsidR="009664C5">
        <w:rPr>
          <w:rFonts w:ascii="Arial" w:hAnsi="Arial" w:cs="Arial"/>
        </w:rPr>
        <w:t>,</w:t>
      </w:r>
    </w:p>
    <w:p w14:paraId="519B59C6" w14:textId="77777777" w:rsidR="00BD2EFF" w:rsidRPr="00327B1D" w:rsidRDefault="009664C5" w:rsidP="000429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Arial" w:hAnsi="Arial" w:cs="Arial"/>
        </w:rPr>
      </w:pPr>
      <w:r w:rsidRPr="00327B1D">
        <w:rPr>
          <w:rFonts w:ascii="Arial" w:hAnsi="Arial" w:cs="Arial"/>
        </w:rPr>
        <w:t>t</w:t>
      </w:r>
      <w:r w:rsidR="00BD2EFF" w:rsidRPr="00327B1D">
        <w:rPr>
          <w:rFonts w:ascii="Arial" w:hAnsi="Arial" w:cs="Arial"/>
        </w:rPr>
        <w:t>oitlustusteenuse arvestuslikuks suuruseks</w:t>
      </w:r>
      <w:r w:rsidR="00D504DD">
        <w:rPr>
          <w:rFonts w:ascii="Arial" w:hAnsi="Arial" w:cs="Arial"/>
        </w:rPr>
        <w:t xml:space="preserve"> väljaõppes on ööpäevas kuni 15,10</w:t>
      </w:r>
      <w:r w:rsidR="00961E8D" w:rsidRPr="00327B1D">
        <w:rPr>
          <w:rFonts w:ascii="Arial" w:hAnsi="Arial" w:cs="Arial"/>
        </w:rPr>
        <w:t xml:space="preserve"> eurot ühe </w:t>
      </w:r>
      <w:r w:rsidR="00087601">
        <w:rPr>
          <w:rFonts w:ascii="Arial" w:hAnsi="Arial" w:cs="Arial"/>
        </w:rPr>
        <w:t>toitlustatava kohta, sealjuures</w:t>
      </w:r>
      <w:r w:rsidR="00961E8D" w:rsidRPr="00327B1D">
        <w:rPr>
          <w:rFonts w:ascii="Arial" w:hAnsi="Arial" w:cs="Arial"/>
        </w:rPr>
        <w:t>: h</w:t>
      </w:r>
      <w:r w:rsidR="00BD2EFF" w:rsidRPr="00327B1D">
        <w:rPr>
          <w:rFonts w:ascii="Arial" w:hAnsi="Arial" w:cs="Arial"/>
        </w:rPr>
        <w:t xml:space="preserve">ommikusöök </w:t>
      </w:r>
      <w:r w:rsidR="00D504DD">
        <w:rPr>
          <w:rFonts w:ascii="Arial" w:hAnsi="Arial" w:cs="Arial"/>
        </w:rPr>
        <w:t>4,08</w:t>
      </w:r>
      <w:r w:rsidR="00BD2EFF" w:rsidRPr="00327B1D">
        <w:rPr>
          <w:rFonts w:ascii="Arial" w:hAnsi="Arial" w:cs="Arial"/>
        </w:rPr>
        <w:t>€</w:t>
      </w:r>
      <w:r w:rsidR="00961E8D" w:rsidRPr="00327B1D">
        <w:rPr>
          <w:rFonts w:ascii="Arial" w:hAnsi="Arial" w:cs="Arial"/>
        </w:rPr>
        <w:t>; l</w:t>
      </w:r>
      <w:r w:rsidR="00D504DD">
        <w:rPr>
          <w:rFonts w:ascii="Arial" w:hAnsi="Arial" w:cs="Arial"/>
        </w:rPr>
        <w:t>õunasöök 6,04</w:t>
      </w:r>
      <w:r w:rsidR="00BD2EFF" w:rsidRPr="00327B1D">
        <w:rPr>
          <w:rFonts w:ascii="Arial" w:hAnsi="Arial" w:cs="Arial"/>
        </w:rPr>
        <w:t>€</w:t>
      </w:r>
      <w:r w:rsidR="00961E8D" w:rsidRPr="00327B1D">
        <w:rPr>
          <w:rFonts w:ascii="Arial" w:hAnsi="Arial" w:cs="Arial"/>
        </w:rPr>
        <w:t xml:space="preserve"> ja õ</w:t>
      </w:r>
      <w:r w:rsidR="00D504DD">
        <w:rPr>
          <w:rFonts w:ascii="Arial" w:hAnsi="Arial" w:cs="Arial"/>
        </w:rPr>
        <w:t>htusöök 4,98</w:t>
      </w:r>
      <w:r w:rsidR="00BD2EFF" w:rsidRPr="00327B1D">
        <w:rPr>
          <w:rFonts w:ascii="Arial" w:hAnsi="Arial" w:cs="Arial"/>
        </w:rPr>
        <w:t>€</w:t>
      </w:r>
      <w:r w:rsidR="00044CE9" w:rsidRPr="00327B1D">
        <w:rPr>
          <w:rFonts w:ascii="Arial" w:hAnsi="Arial" w:cs="Arial"/>
        </w:rPr>
        <w:t>.</w:t>
      </w:r>
    </w:p>
    <w:p w14:paraId="4FCFCFD4" w14:textId="77777777" w:rsidR="0094182A" w:rsidRPr="00127B85" w:rsidRDefault="0094182A" w:rsidP="00AA43BE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</w:p>
    <w:p w14:paraId="7264DC1E" w14:textId="77777777" w:rsidR="003A05C6" w:rsidRPr="00127B85" w:rsidRDefault="005C7178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Transpordi –, toitlustus -  ja koolitusteenuste jaoks sõlmitavate tehingute puhul tuleb silmas pidada korruptsioonivastase seaduse sätt</w:t>
      </w:r>
      <w:r w:rsidR="0094182A" w:rsidRPr="00127B85">
        <w:rPr>
          <w:rFonts w:ascii="Arial" w:hAnsi="Arial" w:cs="Arial"/>
        </w:rPr>
        <w:t>eid</w:t>
      </w:r>
      <w:r w:rsidRPr="00127B85">
        <w:rPr>
          <w:rFonts w:ascii="Arial" w:hAnsi="Arial" w:cs="Arial"/>
        </w:rPr>
        <w:t xml:space="preserve">. </w:t>
      </w:r>
      <w:r w:rsidR="003A3F42">
        <w:rPr>
          <w:rFonts w:ascii="Arial" w:hAnsi="Arial" w:cs="Arial"/>
        </w:rPr>
        <w:t>Noortejuht</w:t>
      </w:r>
      <w:r w:rsidR="0094182A" w:rsidRPr="00127B85">
        <w:rPr>
          <w:rFonts w:ascii="Arial" w:hAnsi="Arial" w:cs="Arial"/>
        </w:rPr>
        <w:t xml:space="preserve"> või tema osalusega ettevõte, ei saa tasu oma allüksusele korraldatava koolituse eest.</w:t>
      </w:r>
    </w:p>
    <w:p w14:paraId="225D5E84" w14:textId="77777777" w:rsidR="003A05C6" w:rsidRPr="00087601" w:rsidRDefault="003A05C6" w:rsidP="00087601">
      <w:pPr>
        <w:jc w:val="both"/>
        <w:rPr>
          <w:rFonts w:ascii="Arial" w:hAnsi="Arial" w:cs="Arial"/>
        </w:rPr>
      </w:pPr>
    </w:p>
    <w:p w14:paraId="72FFABEB" w14:textId="6CD56476" w:rsidR="003A05C6" w:rsidRPr="00127B85" w:rsidRDefault="003A05C6" w:rsidP="00AA43BE">
      <w:pPr>
        <w:pStyle w:val="ListParagraph"/>
        <w:numPr>
          <w:ilvl w:val="0"/>
          <w:numId w:val="11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 xml:space="preserve">Kõik arved tuleb saata </w:t>
      </w:r>
      <w:r w:rsidR="00165EEE">
        <w:rPr>
          <w:rFonts w:ascii="Arial" w:hAnsi="Arial" w:cs="Arial"/>
        </w:rPr>
        <w:t>e-arvekeskusesse, millele tuleb lisada kontaktisik, kelleks on noorteinstruktor</w:t>
      </w:r>
      <w:r w:rsidRPr="00127B85">
        <w:rPr>
          <w:rFonts w:ascii="Arial" w:hAnsi="Arial" w:cs="Arial"/>
        </w:rPr>
        <w:t xml:space="preserve">. </w:t>
      </w:r>
      <w:r w:rsidR="009664C5" w:rsidRPr="000813FC">
        <w:rPr>
          <w:rFonts w:ascii="Arial" w:hAnsi="Arial" w:cs="Arial"/>
        </w:rPr>
        <w:t>Arvete</w:t>
      </w:r>
      <w:r w:rsidR="002D0612" w:rsidRPr="000813FC">
        <w:rPr>
          <w:rFonts w:ascii="Arial" w:hAnsi="Arial" w:cs="Arial"/>
        </w:rPr>
        <w:t xml:space="preserve"> juurde tuleb märkida millise kvartali rühmatoe</w:t>
      </w:r>
      <w:r w:rsidR="00930859" w:rsidRPr="000813FC">
        <w:rPr>
          <w:rFonts w:ascii="Arial" w:hAnsi="Arial" w:cs="Arial"/>
        </w:rPr>
        <w:t>tuse taotluse arvega on tegemist</w:t>
      </w:r>
      <w:r w:rsidR="002D0612" w:rsidRPr="000813FC">
        <w:rPr>
          <w:rFonts w:ascii="Arial" w:hAnsi="Arial" w:cs="Arial"/>
        </w:rPr>
        <w:t>.</w:t>
      </w:r>
      <w:r w:rsidR="002D0612">
        <w:rPr>
          <w:rFonts w:ascii="Arial" w:hAnsi="Arial" w:cs="Arial"/>
        </w:rPr>
        <w:t xml:space="preserve"> K</w:t>
      </w:r>
      <w:r w:rsidR="009664C5">
        <w:rPr>
          <w:rFonts w:ascii="Arial" w:hAnsi="Arial" w:cs="Arial"/>
        </w:rPr>
        <w:t>innitusringi tuleb lisada isamaalise haridusprogrammi juht ning peavanem(ad).</w:t>
      </w:r>
      <w:r w:rsidR="002D0612">
        <w:rPr>
          <w:rFonts w:ascii="Arial" w:hAnsi="Arial" w:cs="Arial"/>
        </w:rPr>
        <w:t xml:space="preserve"> </w:t>
      </w:r>
      <w:r w:rsidRPr="00127B85">
        <w:rPr>
          <w:rFonts w:ascii="Arial" w:hAnsi="Arial" w:cs="Arial"/>
        </w:rPr>
        <w:br/>
        <w:t>Arve rekvisiidid on: Kait</w:t>
      </w:r>
      <w:r w:rsidR="00F55ABF">
        <w:rPr>
          <w:rFonts w:ascii="Arial" w:hAnsi="Arial" w:cs="Arial"/>
        </w:rPr>
        <w:t>seliit, Toompea 8, Tallinn 10130</w:t>
      </w:r>
      <w:r w:rsidRPr="00127B85">
        <w:rPr>
          <w:rFonts w:ascii="Arial" w:hAnsi="Arial" w:cs="Arial"/>
        </w:rPr>
        <w:t>, Registrikood: 74000725.</w:t>
      </w:r>
      <w:r w:rsidR="00494395">
        <w:rPr>
          <w:rFonts w:ascii="Arial" w:hAnsi="Arial" w:cs="Arial"/>
        </w:rPr>
        <w:t xml:space="preserve"> Arve maksetähtaeg on 14</w:t>
      </w:r>
      <w:r w:rsidR="009664C5">
        <w:rPr>
          <w:rFonts w:ascii="Arial" w:hAnsi="Arial" w:cs="Arial"/>
        </w:rPr>
        <w:t xml:space="preserve"> päeva.</w:t>
      </w:r>
    </w:p>
    <w:p w14:paraId="55733887" w14:textId="77777777" w:rsidR="0094182A" w:rsidRPr="00127B85" w:rsidRDefault="0094182A" w:rsidP="00AA43BE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404C6B16" w14:textId="77777777" w:rsidR="008E40A5" w:rsidRDefault="009664C5" w:rsidP="008E40A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87601">
        <w:rPr>
          <w:rFonts w:ascii="Arial" w:hAnsi="Arial" w:cs="Arial"/>
        </w:rPr>
        <w:t>T</w:t>
      </w:r>
      <w:r w:rsidR="00B3086E" w:rsidRPr="00087601">
        <w:rPr>
          <w:rFonts w:ascii="Arial" w:hAnsi="Arial" w:cs="Arial"/>
        </w:rPr>
        <w:t>aotlust võib esitada ka ühi</w:t>
      </w:r>
      <w:r w:rsidR="00087601" w:rsidRPr="00087601">
        <w:rPr>
          <w:rFonts w:ascii="Arial" w:hAnsi="Arial" w:cs="Arial"/>
        </w:rPr>
        <w:t>se taotlusena mitme rüh</w:t>
      </w:r>
      <w:r w:rsidR="00087601">
        <w:rPr>
          <w:rFonts w:ascii="Arial" w:hAnsi="Arial" w:cs="Arial"/>
        </w:rPr>
        <w:t>ma poolt, kuid taotleja rühmal peab olema vähemalt 12 noorliiget.</w:t>
      </w:r>
    </w:p>
    <w:p w14:paraId="4EB4EEE0" w14:textId="77777777" w:rsidR="008E40A5" w:rsidRPr="008E40A5" w:rsidRDefault="008E40A5" w:rsidP="008E40A5">
      <w:pPr>
        <w:spacing w:line="360" w:lineRule="auto"/>
        <w:jc w:val="both"/>
        <w:rPr>
          <w:rFonts w:ascii="Arial" w:hAnsi="Arial" w:cs="Arial"/>
        </w:rPr>
      </w:pPr>
    </w:p>
    <w:p w14:paraId="0E3CF6F2" w14:textId="77777777" w:rsidR="00B3086E" w:rsidRPr="00127B85" w:rsidRDefault="009664C5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3086E" w:rsidRPr="00127B85">
        <w:rPr>
          <w:rFonts w:ascii="Arial" w:hAnsi="Arial" w:cs="Arial"/>
        </w:rPr>
        <w:t>aotlust võib komisjon rahuldada ka osaliselt.</w:t>
      </w:r>
    </w:p>
    <w:p w14:paraId="53DA6726" w14:textId="77777777" w:rsidR="0094182A" w:rsidRPr="00127B85" w:rsidRDefault="0094182A" w:rsidP="00AA43BE">
      <w:pPr>
        <w:pStyle w:val="ListParagraph"/>
        <w:jc w:val="both"/>
        <w:rPr>
          <w:rFonts w:ascii="Arial" w:hAnsi="Arial" w:cs="Arial"/>
        </w:rPr>
      </w:pPr>
    </w:p>
    <w:p w14:paraId="7CB3F059" w14:textId="77777777" w:rsidR="00176E17" w:rsidRPr="00127B85" w:rsidRDefault="00176E17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Eelmises taotlusvoorus eitava vastuse saanud rühmataotlu</w:t>
      </w:r>
      <w:r w:rsidR="009664C5">
        <w:rPr>
          <w:rFonts w:ascii="Arial" w:hAnsi="Arial" w:cs="Arial"/>
        </w:rPr>
        <w:t>st võib esitada uuesti järgmisel perioodil</w:t>
      </w:r>
      <w:r w:rsidRPr="00127B85">
        <w:rPr>
          <w:rFonts w:ascii="Arial" w:hAnsi="Arial" w:cs="Arial"/>
        </w:rPr>
        <w:t>.</w:t>
      </w:r>
    </w:p>
    <w:p w14:paraId="1E18747B" w14:textId="77777777" w:rsidR="00176E17" w:rsidRPr="00127B85" w:rsidRDefault="00176E17" w:rsidP="00AA43BE">
      <w:pPr>
        <w:pStyle w:val="ListParagraph"/>
        <w:jc w:val="both"/>
        <w:rPr>
          <w:rFonts w:ascii="Arial" w:hAnsi="Arial" w:cs="Arial"/>
        </w:rPr>
      </w:pPr>
    </w:p>
    <w:p w14:paraId="2B3946C3" w14:textId="77777777" w:rsidR="00B3086E" w:rsidRPr="00127B85" w:rsidRDefault="00B3086E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 xml:space="preserve">Taotluses </w:t>
      </w:r>
      <w:r w:rsidR="0094182A" w:rsidRPr="00127B85">
        <w:rPr>
          <w:rFonts w:ascii="Arial" w:hAnsi="Arial" w:cs="Arial"/>
        </w:rPr>
        <w:t>kirjeldatud väljaõppeüritus</w:t>
      </w:r>
      <w:r w:rsidRPr="00127B85">
        <w:rPr>
          <w:rFonts w:ascii="Arial" w:hAnsi="Arial" w:cs="Arial"/>
        </w:rPr>
        <w:t xml:space="preserve"> tuleb </w:t>
      </w:r>
      <w:r w:rsidR="0094182A" w:rsidRPr="00127B85">
        <w:rPr>
          <w:rFonts w:ascii="Arial" w:hAnsi="Arial" w:cs="Arial"/>
        </w:rPr>
        <w:t>korraldada</w:t>
      </w:r>
      <w:r w:rsidRPr="00127B85">
        <w:rPr>
          <w:rFonts w:ascii="Arial" w:hAnsi="Arial" w:cs="Arial"/>
        </w:rPr>
        <w:t xml:space="preserve"> vastavas kvartalis (näiteks: planeeritud </w:t>
      </w:r>
      <w:r w:rsidR="0094182A" w:rsidRPr="00127B85">
        <w:rPr>
          <w:rFonts w:ascii="Arial" w:hAnsi="Arial" w:cs="Arial"/>
        </w:rPr>
        <w:t>väljaõppe kuupäev on märgitud maikuusse</w:t>
      </w:r>
      <w:r w:rsidRPr="00127B85">
        <w:rPr>
          <w:rFonts w:ascii="Arial" w:hAnsi="Arial" w:cs="Arial"/>
        </w:rPr>
        <w:t xml:space="preserve">, siis tuleb </w:t>
      </w:r>
      <w:r w:rsidR="0094182A" w:rsidRPr="00127B85">
        <w:rPr>
          <w:rFonts w:ascii="Arial" w:hAnsi="Arial" w:cs="Arial"/>
        </w:rPr>
        <w:t>see läbi viia ja kulud katta hiljemalt</w:t>
      </w:r>
      <w:r w:rsidR="00FE0EF1" w:rsidRPr="00127B85">
        <w:rPr>
          <w:rFonts w:ascii="Arial" w:hAnsi="Arial" w:cs="Arial"/>
        </w:rPr>
        <w:t xml:space="preserve"> II kvartali lõpuks).</w:t>
      </w:r>
    </w:p>
    <w:p w14:paraId="4F5C6388" w14:textId="77777777" w:rsidR="00E55383" w:rsidRPr="00127B85" w:rsidRDefault="00E55383" w:rsidP="00AA43BE">
      <w:pPr>
        <w:pStyle w:val="ListParagraph"/>
        <w:jc w:val="both"/>
        <w:rPr>
          <w:rFonts w:ascii="Arial" w:hAnsi="Arial" w:cs="Arial"/>
        </w:rPr>
      </w:pPr>
    </w:p>
    <w:p w14:paraId="26633731" w14:textId="77777777" w:rsidR="00600A3E" w:rsidRPr="00600A3E" w:rsidRDefault="00600A3E" w:rsidP="00600A3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00A3E">
        <w:rPr>
          <w:rFonts w:ascii="Arial" w:hAnsi="Arial" w:cs="Arial"/>
        </w:rPr>
        <w:t xml:space="preserve">Kaks nädalat enne väljaõppeüritust esitab </w:t>
      </w:r>
      <w:r w:rsidR="00B95BF3">
        <w:rPr>
          <w:rFonts w:ascii="Arial" w:hAnsi="Arial" w:cs="Arial"/>
        </w:rPr>
        <w:t>noortejuht</w:t>
      </w:r>
      <w:r w:rsidRPr="00600A3E">
        <w:rPr>
          <w:rFonts w:ascii="Arial" w:hAnsi="Arial" w:cs="Arial"/>
        </w:rPr>
        <w:t xml:space="preserve"> õppuse plaani noorteinstruktorile.</w:t>
      </w:r>
    </w:p>
    <w:p w14:paraId="47492406" w14:textId="77777777" w:rsidR="00600A3E" w:rsidRPr="00600A3E" w:rsidRDefault="00600A3E" w:rsidP="00600A3E">
      <w:pPr>
        <w:pStyle w:val="ListParagraph"/>
        <w:rPr>
          <w:rFonts w:ascii="Arial" w:hAnsi="Arial" w:cs="Arial"/>
        </w:rPr>
      </w:pPr>
    </w:p>
    <w:p w14:paraId="5BF7D01F" w14:textId="77777777" w:rsidR="0094182A" w:rsidRPr="00127B85" w:rsidRDefault="00176E17" w:rsidP="00AA43B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Iga väljaõppeürituse toimumist tuleb jäädvustada fotodena ja/või videofilmide kujul. Ürituse</w:t>
      </w:r>
      <w:r w:rsidR="00E55383" w:rsidRPr="00127B85">
        <w:rPr>
          <w:rFonts w:ascii="Arial" w:hAnsi="Arial" w:cs="Arial"/>
        </w:rPr>
        <w:t xml:space="preserve"> järgselt esitatakse 3</w:t>
      </w:r>
      <w:r w:rsidRPr="00127B85">
        <w:rPr>
          <w:rFonts w:ascii="Arial" w:hAnsi="Arial" w:cs="Arial"/>
        </w:rPr>
        <w:t xml:space="preserve"> parimat fotot või 1 video noorteinstruktorile või maleva/ringkonna sotsiaalmeedia eest vastu</w:t>
      </w:r>
      <w:r w:rsidR="009664C5">
        <w:rPr>
          <w:rFonts w:ascii="Arial" w:hAnsi="Arial" w:cs="Arial"/>
        </w:rPr>
        <w:t>tajale koos lühikokkuvõttega, kes</w:t>
      </w:r>
      <w:r w:rsidRPr="00127B85">
        <w:rPr>
          <w:rFonts w:ascii="Arial" w:hAnsi="Arial" w:cs="Arial"/>
        </w:rPr>
        <w:t xml:space="preserve"> </w:t>
      </w:r>
      <w:r w:rsidR="009664C5">
        <w:rPr>
          <w:rFonts w:ascii="Arial" w:hAnsi="Arial" w:cs="Arial"/>
        </w:rPr>
        <w:t>teeb postituse sotsiaalmeedias sündmuse kohta.</w:t>
      </w:r>
      <w:r w:rsidRPr="00127B85">
        <w:rPr>
          <w:rFonts w:ascii="Arial" w:hAnsi="Arial" w:cs="Arial"/>
        </w:rPr>
        <w:t xml:space="preserve"> </w:t>
      </w:r>
    </w:p>
    <w:p w14:paraId="4CF81C36" w14:textId="77777777" w:rsidR="008E1536" w:rsidRPr="00127B85" w:rsidRDefault="008E1536" w:rsidP="00AA43BE">
      <w:pPr>
        <w:spacing w:after="0" w:line="360" w:lineRule="auto"/>
        <w:jc w:val="both"/>
        <w:rPr>
          <w:rFonts w:ascii="Arial" w:hAnsi="Arial" w:cs="Arial"/>
        </w:rPr>
      </w:pPr>
    </w:p>
    <w:p w14:paraId="655F337C" w14:textId="77777777" w:rsidR="00176E17" w:rsidRPr="00127B85" w:rsidRDefault="0094182A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Väljaõppeürituse läbiviimise</w:t>
      </w:r>
      <w:r w:rsidR="00FE0EF1" w:rsidRPr="00127B85">
        <w:rPr>
          <w:rFonts w:ascii="Arial" w:hAnsi="Arial" w:cs="Arial"/>
        </w:rPr>
        <w:t xml:space="preserve"> järel peab rühmavanem/rühmapealik esitama kahe nädala jooksul </w:t>
      </w:r>
      <w:r w:rsidR="00C45B8A" w:rsidRPr="00127B85">
        <w:rPr>
          <w:rFonts w:ascii="Arial" w:hAnsi="Arial" w:cs="Arial"/>
        </w:rPr>
        <w:t>noorteinstruktorile sündmuse OT-</w:t>
      </w:r>
      <w:r w:rsidR="00FE0EF1" w:rsidRPr="00127B85">
        <w:rPr>
          <w:rFonts w:ascii="Arial" w:hAnsi="Arial" w:cs="Arial"/>
        </w:rPr>
        <w:t>lehed, osalej</w:t>
      </w:r>
      <w:r w:rsidR="009C2B82" w:rsidRPr="00127B85">
        <w:rPr>
          <w:rFonts w:ascii="Arial" w:hAnsi="Arial" w:cs="Arial"/>
        </w:rPr>
        <w:t xml:space="preserve">ate nimekirja ja tagasiside lehed </w:t>
      </w:r>
      <w:r w:rsidR="00C45B8A" w:rsidRPr="00127B85">
        <w:rPr>
          <w:rFonts w:ascii="Arial" w:hAnsi="Arial" w:cs="Arial"/>
        </w:rPr>
        <w:t>sündmusest. Noorteinstruktor paneb need üles</w:t>
      </w:r>
      <w:r w:rsidR="00FE0EF1" w:rsidRPr="00127B85">
        <w:rPr>
          <w:rFonts w:ascii="Arial" w:hAnsi="Arial" w:cs="Arial"/>
        </w:rPr>
        <w:t xml:space="preserve"> </w:t>
      </w:r>
      <w:r w:rsidR="00820AB6">
        <w:rPr>
          <w:rFonts w:ascii="Arial" w:hAnsi="Arial" w:cs="Arial"/>
        </w:rPr>
        <w:t>KL</w:t>
      </w:r>
      <w:r w:rsidR="00FE0EF1" w:rsidRPr="00127B85">
        <w:rPr>
          <w:rFonts w:ascii="Arial" w:hAnsi="Arial" w:cs="Arial"/>
        </w:rPr>
        <w:t xml:space="preserve"> dokume</w:t>
      </w:r>
      <w:r w:rsidR="00C45B8A" w:rsidRPr="00127B85">
        <w:rPr>
          <w:rFonts w:ascii="Arial" w:hAnsi="Arial" w:cs="Arial"/>
        </w:rPr>
        <w:t xml:space="preserve">ndihaldussüsteemi </w:t>
      </w:r>
      <w:r w:rsidR="00E55383" w:rsidRPr="00127B85">
        <w:rPr>
          <w:rFonts w:ascii="Arial" w:hAnsi="Arial" w:cs="Arial"/>
        </w:rPr>
        <w:t>Isamaalise hariduse programmi alajaotusesse.</w:t>
      </w:r>
    </w:p>
    <w:p w14:paraId="1046FD28" w14:textId="77777777" w:rsidR="008E1536" w:rsidRPr="00127B85" w:rsidRDefault="008E1536" w:rsidP="00AA43BE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0E6AAA98" w14:textId="0C026106" w:rsidR="00E55383" w:rsidRPr="00127B85" w:rsidRDefault="00FE0EF1" w:rsidP="007125F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Rühmavanem/rühmapeal</w:t>
      </w:r>
      <w:r w:rsidR="009A7BC8" w:rsidRPr="00127B85">
        <w:rPr>
          <w:rFonts w:ascii="Arial" w:hAnsi="Arial" w:cs="Arial"/>
        </w:rPr>
        <w:t>ik peab täitma tagasiside vormi</w:t>
      </w:r>
      <w:r w:rsidR="003450BA">
        <w:rPr>
          <w:rFonts w:ascii="Arial" w:hAnsi="Arial" w:cs="Arial"/>
        </w:rPr>
        <w:t xml:space="preserve"> hiljemalt kaks nädalat</w:t>
      </w:r>
      <w:r w:rsidR="009A7BC8" w:rsidRPr="00127B85">
        <w:rPr>
          <w:rFonts w:ascii="Arial" w:hAnsi="Arial" w:cs="Arial"/>
        </w:rPr>
        <w:t xml:space="preserve"> pärast sündmust </w:t>
      </w:r>
      <w:r w:rsidR="00187820" w:rsidRPr="00127B85">
        <w:rPr>
          <w:rFonts w:ascii="Arial" w:hAnsi="Arial" w:cs="Arial"/>
        </w:rPr>
        <w:t>järgneval lingil</w:t>
      </w:r>
      <w:r w:rsidR="009A7BC8" w:rsidRPr="00127B85">
        <w:rPr>
          <w:rFonts w:ascii="Arial" w:hAnsi="Arial" w:cs="Arial"/>
        </w:rPr>
        <w:t xml:space="preserve">: </w:t>
      </w:r>
      <w:hyperlink r:id="rId11" w:history="1">
        <w:r w:rsidR="000813FC" w:rsidRPr="000B25EA">
          <w:rPr>
            <w:rStyle w:val="Hyperlink"/>
            <w:rFonts w:ascii="Arial" w:hAnsi="Arial" w:cs="Arial"/>
          </w:rPr>
          <w:t>https://forms.gle/RaZRVqHejn3iL3eB9</w:t>
        </w:r>
      </w:hyperlink>
      <w:r w:rsidR="000813FC">
        <w:rPr>
          <w:rFonts w:ascii="Arial" w:hAnsi="Arial" w:cs="Arial"/>
        </w:rPr>
        <w:t xml:space="preserve"> </w:t>
      </w:r>
    </w:p>
    <w:p w14:paraId="2D1F5280" w14:textId="77777777" w:rsidR="00CE339B" w:rsidRPr="00127B85" w:rsidRDefault="00CE339B" w:rsidP="00AA43BE">
      <w:pPr>
        <w:pStyle w:val="ListParagraph"/>
        <w:jc w:val="both"/>
        <w:rPr>
          <w:rFonts w:ascii="Arial" w:hAnsi="Arial" w:cs="Arial"/>
        </w:rPr>
      </w:pPr>
    </w:p>
    <w:p w14:paraId="25ACC4B4" w14:textId="77777777" w:rsidR="00CE339B" w:rsidRPr="00CE339B" w:rsidRDefault="00CE339B" w:rsidP="00AA4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2FCD0" w14:textId="77777777" w:rsidR="00E55383" w:rsidRPr="00E55383" w:rsidRDefault="00E55383" w:rsidP="00AA43BE">
      <w:pPr>
        <w:pStyle w:val="ListParagraph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DA9A615" w14:textId="77777777" w:rsidR="00E55383" w:rsidRPr="00E55383" w:rsidRDefault="00E55383" w:rsidP="00AA43BE">
      <w:pPr>
        <w:pStyle w:val="ListParagraph"/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0554A79" w14:textId="77777777" w:rsidR="00C45B8A" w:rsidRPr="00F01FAC" w:rsidRDefault="00C45B8A" w:rsidP="00AA43BE">
      <w:pPr>
        <w:pStyle w:val="ListParagraph"/>
        <w:spacing w:line="360" w:lineRule="auto"/>
        <w:ind w:left="360"/>
        <w:jc w:val="both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14:paraId="5316CB70" w14:textId="77777777" w:rsidR="009A7BC8" w:rsidRDefault="009A7BC8" w:rsidP="00AA43B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76C78" w14:textId="77777777" w:rsidR="00BD2EFF" w:rsidRPr="009A7BC8" w:rsidRDefault="00BD2EFF" w:rsidP="00AA43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C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258F6D5" w14:textId="77777777" w:rsidR="00107E56" w:rsidRPr="00B64C58" w:rsidRDefault="00107E56" w:rsidP="000A5798">
      <w:pPr>
        <w:spacing w:after="0" w:line="240" w:lineRule="auto"/>
        <w:ind w:left="708" w:firstLine="708"/>
        <w:jc w:val="right"/>
        <w:rPr>
          <w:rFonts w:ascii="Arial" w:hAnsi="Arial" w:cs="Arial"/>
          <w:b/>
        </w:rPr>
      </w:pPr>
      <w:r w:rsidRPr="00B64C58">
        <w:rPr>
          <w:rFonts w:ascii="Arial" w:hAnsi="Arial" w:cs="Arial"/>
          <w:b/>
        </w:rPr>
        <w:lastRenderedPageBreak/>
        <w:t xml:space="preserve">Rühma tegevustoetuse taotluse </w:t>
      </w:r>
    </w:p>
    <w:p w14:paraId="0A022EE9" w14:textId="77777777" w:rsidR="00107E56" w:rsidRPr="00B64C58" w:rsidRDefault="00107E56" w:rsidP="000A5798">
      <w:pPr>
        <w:spacing w:after="0" w:line="240" w:lineRule="auto"/>
        <w:ind w:left="1418"/>
        <w:jc w:val="right"/>
        <w:rPr>
          <w:rFonts w:ascii="Arial" w:hAnsi="Arial" w:cs="Arial"/>
          <w:b/>
        </w:rPr>
      </w:pPr>
      <w:r w:rsidRPr="00B64C58">
        <w:rPr>
          <w:rFonts w:ascii="Arial" w:hAnsi="Arial" w:cs="Arial"/>
          <w:b/>
        </w:rPr>
        <w:t xml:space="preserve">saamiseks täidetav vorm </w:t>
      </w:r>
    </w:p>
    <w:p w14:paraId="10CE58D8" w14:textId="77777777" w:rsidR="00107E56" w:rsidRPr="00B64C58" w:rsidRDefault="00107E56" w:rsidP="00AA43BE">
      <w:pPr>
        <w:spacing w:line="360" w:lineRule="auto"/>
        <w:jc w:val="both"/>
        <w:rPr>
          <w:rFonts w:ascii="Arial" w:hAnsi="Arial" w:cs="Arial"/>
          <w:b/>
        </w:rPr>
      </w:pPr>
    </w:p>
    <w:p w14:paraId="573312C9" w14:textId="77777777" w:rsidR="002535B6" w:rsidRPr="00B64C58" w:rsidRDefault="00E3460F" w:rsidP="00AA43BE">
      <w:pPr>
        <w:spacing w:line="360" w:lineRule="auto"/>
        <w:jc w:val="both"/>
        <w:rPr>
          <w:rFonts w:ascii="Arial" w:hAnsi="Arial" w:cs="Arial"/>
          <w:b/>
        </w:rPr>
      </w:pPr>
      <w:r w:rsidRPr="00B64C58">
        <w:rPr>
          <w:rFonts w:ascii="Arial" w:hAnsi="Arial" w:cs="Arial"/>
          <w:b/>
        </w:rPr>
        <w:t>RÜHMATOETUSE TAOTLUS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98"/>
        <w:gridCol w:w="5036"/>
      </w:tblGrid>
      <w:tr w:rsidR="00E3460F" w:rsidRPr="00B64C58" w14:paraId="7541D4FA" w14:textId="77777777" w:rsidTr="00107E56">
        <w:trPr>
          <w:trHeight w:val="422"/>
        </w:trPr>
        <w:tc>
          <w:tcPr>
            <w:tcW w:w="9634" w:type="dxa"/>
            <w:gridSpan w:val="2"/>
          </w:tcPr>
          <w:p w14:paraId="5D648B53" w14:textId="77777777" w:rsidR="00E3460F" w:rsidRPr="00B64C58" w:rsidRDefault="00F23860" w:rsidP="00AA43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64C58">
              <w:rPr>
                <w:rFonts w:ascii="Arial" w:hAnsi="Arial" w:cs="Arial"/>
              </w:rPr>
              <w:t>1.</w:t>
            </w:r>
            <w:r w:rsidR="00E3460F" w:rsidRPr="00B64C58">
              <w:rPr>
                <w:rFonts w:ascii="Arial" w:hAnsi="Arial" w:cs="Arial"/>
              </w:rPr>
              <w:t>Malev</w:t>
            </w:r>
            <w:r w:rsidR="009664C5" w:rsidRPr="00B64C58">
              <w:rPr>
                <w:rFonts w:ascii="Arial" w:hAnsi="Arial" w:cs="Arial"/>
              </w:rPr>
              <w:t>/ringkond</w:t>
            </w:r>
            <w:r w:rsidR="00E3460F" w:rsidRPr="00B64C58">
              <w:rPr>
                <w:rFonts w:ascii="Arial" w:hAnsi="Arial" w:cs="Arial"/>
              </w:rPr>
              <w:t xml:space="preserve">:  </w:t>
            </w:r>
          </w:p>
        </w:tc>
      </w:tr>
      <w:tr w:rsidR="00E3460F" w:rsidRPr="00B64C58" w14:paraId="4F6310F5" w14:textId="77777777" w:rsidTr="00BF4D1E">
        <w:trPr>
          <w:trHeight w:val="478"/>
        </w:trPr>
        <w:tc>
          <w:tcPr>
            <w:tcW w:w="9634" w:type="dxa"/>
            <w:gridSpan w:val="2"/>
          </w:tcPr>
          <w:p w14:paraId="79947540" w14:textId="77777777" w:rsidR="00E3460F" w:rsidRPr="00B64C58" w:rsidRDefault="00F23860" w:rsidP="00AA43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64C58">
              <w:rPr>
                <w:rFonts w:ascii="Arial" w:hAnsi="Arial" w:cs="Arial"/>
              </w:rPr>
              <w:t>2.</w:t>
            </w:r>
            <w:r w:rsidR="00E3460F" w:rsidRPr="00B64C58">
              <w:rPr>
                <w:rFonts w:ascii="Arial" w:hAnsi="Arial" w:cs="Arial"/>
              </w:rPr>
              <w:t xml:space="preserve">Struktuuriüksus: </w:t>
            </w:r>
          </w:p>
        </w:tc>
      </w:tr>
      <w:tr w:rsidR="00E3460F" w:rsidRPr="00B64C58" w14:paraId="42BDE6C2" w14:textId="77777777" w:rsidTr="00BF4D1E">
        <w:trPr>
          <w:trHeight w:val="478"/>
        </w:trPr>
        <w:tc>
          <w:tcPr>
            <w:tcW w:w="9634" w:type="dxa"/>
            <w:gridSpan w:val="2"/>
          </w:tcPr>
          <w:p w14:paraId="268E78D2" w14:textId="77777777" w:rsidR="00E3460F" w:rsidRPr="00B64C58" w:rsidRDefault="00F23860" w:rsidP="00AA43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64C58">
              <w:rPr>
                <w:rFonts w:ascii="Arial" w:hAnsi="Arial" w:cs="Arial"/>
              </w:rPr>
              <w:t>3.</w:t>
            </w:r>
            <w:r w:rsidR="00E3460F" w:rsidRPr="00B64C58">
              <w:rPr>
                <w:rFonts w:ascii="Arial" w:hAnsi="Arial" w:cs="Arial"/>
              </w:rPr>
              <w:t xml:space="preserve">Taotleja rühm: </w:t>
            </w:r>
          </w:p>
        </w:tc>
      </w:tr>
      <w:tr w:rsidR="002D0612" w:rsidRPr="00B64C58" w14:paraId="640A20B4" w14:textId="77777777" w:rsidTr="00BF4D1E">
        <w:trPr>
          <w:trHeight w:val="478"/>
        </w:trPr>
        <w:tc>
          <w:tcPr>
            <w:tcW w:w="9634" w:type="dxa"/>
            <w:gridSpan w:val="2"/>
          </w:tcPr>
          <w:p w14:paraId="0A4A6B7C" w14:textId="77777777" w:rsidR="002D0612" w:rsidRPr="000813FC" w:rsidRDefault="002D0612" w:rsidP="00AA43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813FC">
              <w:rPr>
                <w:rFonts w:ascii="Arial" w:hAnsi="Arial" w:cs="Arial"/>
              </w:rPr>
              <w:t xml:space="preserve">4. Projekti sisu väljendav nimi: </w:t>
            </w:r>
          </w:p>
        </w:tc>
      </w:tr>
      <w:tr w:rsidR="00E3460F" w:rsidRPr="00B64C58" w14:paraId="48EDDF09" w14:textId="77777777" w:rsidTr="00BF4D1E">
        <w:trPr>
          <w:trHeight w:val="478"/>
        </w:trPr>
        <w:tc>
          <w:tcPr>
            <w:tcW w:w="9634" w:type="dxa"/>
            <w:gridSpan w:val="2"/>
          </w:tcPr>
          <w:p w14:paraId="73957D1E" w14:textId="40F1F17B" w:rsidR="00BF4D1E" w:rsidRPr="00B64C58" w:rsidRDefault="002D0612" w:rsidP="00AA43B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23860" w:rsidRPr="00B64C58">
              <w:rPr>
                <w:rFonts w:ascii="Arial" w:hAnsi="Arial" w:cs="Arial"/>
              </w:rPr>
              <w:t>.</w:t>
            </w:r>
            <w:r w:rsidR="004A078B" w:rsidRPr="00B64C58">
              <w:rPr>
                <w:rFonts w:ascii="Arial" w:hAnsi="Arial" w:cs="Arial"/>
              </w:rPr>
              <w:t>Rühma liikmete arv</w:t>
            </w:r>
            <w:r w:rsidR="00BF4D1E" w:rsidRPr="00B64C58">
              <w:rPr>
                <w:rFonts w:ascii="Arial" w:hAnsi="Arial" w:cs="Arial"/>
              </w:rPr>
              <w:t xml:space="preserve"> (k</w:t>
            </w:r>
            <w:r w:rsidR="00290789" w:rsidRPr="00B64C58">
              <w:rPr>
                <w:rFonts w:ascii="Arial" w:hAnsi="Arial" w:cs="Arial"/>
              </w:rPr>
              <w:t>.</w:t>
            </w:r>
            <w:r w:rsidR="00BF4D1E" w:rsidRPr="00B64C58">
              <w:rPr>
                <w:rFonts w:ascii="Arial" w:hAnsi="Arial" w:cs="Arial"/>
              </w:rPr>
              <w:t xml:space="preserve">a. </w:t>
            </w:r>
            <w:r w:rsidR="00B64C58" w:rsidRPr="00B64C58">
              <w:rPr>
                <w:rFonts w:ascii="Arial" w:hAnsi="Arial" w:cs="Arial"/>
              </w:rPr>
              <w:t>rühmavanem/pealik</w:t>
            </w:r>
            <w:r w:rsidR="00BF4D1E" w:rsidRPr="00B64C58">
              <w:rPr>
                <w:rFonts w:ascii="Arial" w:hAnsi="Arial" w:cs="Arial"/>
              </w:rPr>
              <w:t>)</w:t>
            </w:r>
            <w:r w:rsidR="004368EC">
              <w:rPr>
                <w:rFonts w:ascii="Arial" w:hAnsi="Arial" w:cs="Arial"/>
              </w:rPr>
              <w:t xml:space="preserve">: </w:t>
            </w:r>
          </w:p>
        </w:tc>
      </w:tr>
      <w:tr w:rsidR="00BF4D1E" w:rsidRPr="00B64C58" w14:paraId="730FFF5A" w14:textId="77777777" w:rsidTr="00BF4D1E">
        <w:trPr>
          <w:trHeight w:val="240"/>
        </w:trPr>
        <w:tc>
          <w:tcPr>
            <w:tcW w:w="4598" w:type="dxa"/>
          </w:tcPr>
          <w:p w14:paraId="68922EEA" w14:textId="77777777" w:rsidR="00BF4D1E" w:rsidRPr="00B64C58" w:rsidRDefault="00BF4D1E" w:rsidP="00AA43BE">
            <w:pPr>
              <w:jc w:val="both"/>
              <w:rPr>
                <w:rFonts w:ascii="Arial" w:hAnsi="Arial" w:cs="Arial"/>
              </w:rPr>
            </w:pPr>
            <w:r w:rsidRPr="00B64C58">
              <w:rPr>
                <w:rFonts w:ascii="Arial" w:hAnsi="Arial" w:cs="Arial"/>
              </w:rPr>
              <w:t>Liikmeid</w:t>
            </w:r>
            <w:r w:rsidR="002D0612">
              <w:rPr>
                <w:rFonts w:ascii="Arial" w:hAnsi="Arial" w:cs="Arial"/>
              </w:rPr>
              <w:t xml:space="preserve"> </w:t>
            </w:r>
            <w:r w:rsidR="002D0612" w:rsidRPr="000813FC">
              <w:rPr>
                <w:rFonts w:ascii="Arial" w:hAnsi="Arial" w:cs="Arial"/>
                <w:color w:val="808080" w:themeColor="background1" w:themeShade="80"/>
              </w:rPr>
              <w:t>(vastu võetud liikmed)</w:t>
            </w:r>
          </w:p>
        </w:tc>
        <w:tc>
          <w:tcPr>
            <w:tcW w:w="5036" w:type="dxa"/>
          </w:tcPr>
          <w:p w14:paraId="4B1EAE42" w14:textId="77777777" w:rsidR="00BF4D1E" w:rsidRPr="00B64C58" w:rsidRDefault="00BF4D1E" w:rsidP="00AA43BE">
            <w:pPr>
              <w:jc w:val="both"/>
              <w:rPr>
                <w:rFonts w:ascii="Arial" w:hAnsi="Arial" w:cs="Arial"/>
              </w:rPr>
            </w:pPr>
            <w:r w:rsidRPr="00B64C58">
              <w:rPr>
                <w:rFonts w:ascii="Arial" w:hAnsi="Arial" w:cs="Arial"/>
              </w:rPr>
              <w:t>Kandidaate</w:t>
            </w:r>
            <w:r w:rsidR="002D0612">
              <w:rPr>
                <w:rFonts w:ascii="Arial" w:hAnsi="Arial" w:cs="Arial"/>
              </w:rPr>
              <w:t xml:space="preserve"> </w:t>
            </w:r>
            <w:r w:rsidR="002D0612" w:rsidRPr="000813FC">
              <w:rPr>
                <w:rFonts w:ascii="Arial" w:hAnsi="Arial" w:cs="Arial"/>
                <w:color w:val="808080" w:themeColor="background1" w:themeShade="80"/>
              </w:rPr>
              <w:t>(taotluse esitanud, veel kinnitamata liikmed)</w:t>
            </w:r>
          </w:p>
        </w:tc>
      </w:tr>
      <w:tr w:rsidR="00BF4D1E" w:rsidRPr="00B64C58" w14:paraId="492385E8" w14:textId="77777777" w:rsidTr="00BF4D1E">
        <w:trPr>
          <w:trHeight w:val="380"/>
        </w:trPr>
        <w:tc>
          <w:tcPr>
            <w:tcW w:w="4598" w:type="dxa"/>
          </w:tcPr>
          <w:p w14:paraId="47C416AE" w14:textId="77777777" w:rsidR="00BF4D1E" w:rsidRPr="00B64C58" w:rsidRDefault="00BF4D1E" w:rsidP="00AA43BE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36" w:type="dxa"/>
          </w:tcPr>
          <w:p w14:paraId="48A6FC22" w14:textId="77777777" w:rsidR="00BF4D1E" w:rsidRPr="00B64C58" w:rsidRDefault="00BF4D1E" w:rsidP="00AA43B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3460F" w:rsidRPr="00B64C58" w14:paraId="3F6AB2C9" w14:textId="77777777" w:rsidTr="00BF4D1E">
        <w:trPr>
          <w:trHeight w:val="478"/>
        </w:trPr>
        <w:tc>
          <w:tcPr>
            <w:tcW w:w="9634" w:type="dxa"/>
            <w:gridSpan w:val="2"/>
          </w:tcPr>
          <w:p w14:paraId="72D50226" w14:textId="77777777" w:rsidR="00E3460F" w:rsidRPr="00B64C58" w:rsidRDefault="002D0612" w:rsidP="00AA43B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23860" w:rsidRPr="00B64C58">
              <w:rPr>
                <w:rFonts w:ascii="Arial" w:hAnsi="Arial" w:cs="Arial"/>
              </w:rPr>
              <w:t>.Rühmavanema/pealiku andmed:</w:t>
            </w:r>
          </w:p>
          <w:p w14:paraId="70C06915" w14:textId="77777777" w:rsidR="00483A75" w:rsidRPr="00B64C58" w:rsidRDefault="00483A75" w:rsidP="00AA43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64C58">
              <w:rPr>
                <w:rFonts w:ascii="Arial" w:hAnsi="Arial" w:cs="Arial"/>
              </w:rPr>
              <w:t xml:space="preserve">Nimi: </w:t>
            </w:r>
          </w:p>
          <w:p w14:paraId="208C3F72" w14:textId="77777777" w:rsidR="00F23860" w:rsidRPr="00B64C58" w:rsidRDefault="0028772C" w:rsidP="00AA43B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+372</w:t>
            </w:r>
            <w:r w:rsidR="00F23860" w:rsidRPr="00B64C58">
              <w:rPr>
                <w:rFonts w:ascii="Arial" w:hAnsi="Arial" w:cs="Arial"/>
                <w:i/>
                <w:color w:val="808080" w:themeColor="background1" w:themeShade="80"/>
              </w:rPr>
              <w:t>…</w:t>
            </w:r>
            <w:r w:rsidR="00F23860" w:rsidRPr="00B64C58">
              <w:rPr>
                <w:rFonts w:ascii="Arial" w:hAnsi="Arial" w:cs="Arial"/>
              </w:rPr>
              <w:br/>
              <w:t xml:space="preserve">E-posti aadress: </w:t>
            </w:r>
          </w:p>
        </w:tc>
      </w:tr>
    </w:tbl>
    <w:p w14:paraId="7B598F99" w14:textId="77777777" w:rsidR="000D5808" w:rsidRPr="00B64C58" w:rsidRDefault="000D5808" w:rsidP="00AA43BE">
      <w:pPr>
        <w:jc w:val="both"/>
        <w:rPr>
          <w:rFonts w:ascii="Arial" w:hAnsi="Arial" w:cs="Arial"/>
          <w:b/>
        </w:rPr>
      </w:pPr>
    </w:p>
    <w:p w14:paraId="35E6E4D5" w14:textId="77777777" w:rsidR="00F23860" w:rsidRPr="00B64C58" w:rsidRDefault="00F23860" w:rsidP="00AA43BE">
      <w:pPr>
        <w:jc w:val="both"/>
        <w:rPr>
          <w:rFonts w:ascii="Arial" w:hAnsi="Arial" w:cs="Arial"/>
          <w:b/>
        </w:rPr>
      </w:pPr>
      <w:r w:rsidRPr="00B64C58">
        <w:rPr>
          <w:rFonts w:ascii="Arial" w:hAnsi="Arial" w:cs="Arial"/>
          <w:b/>
        </w:rPr>
        <w:t>RÜHMATAOTLUSE TEGEVUSKIRJELDUS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9607"/>
      </w:tblGrid>
      <w:tr w:rsidR="00F23860" w:rsidRPr="00B64C58" w14:paraId="04AB6792" w14:textId="77777777" w:rsidTr="00BF4D1E">
        <w:trPr>
          <w:trHeight w:val="1925"/>
        </w:trPr>
        <w:tc>
          <w:tcPr>
            <w:tcW w:w="9607" w:type="dxa"/>
          </w:tcPr>
          <w:p w14:paraId="75E589C8" w14:textId="796499D9" w:rsidR="00F23860" w:rsidRPr="00B64C58" w:rsidRDefault="00BF4D1E" w:rsidP="00AA43BE">
            <w:pPr>
              <w:jc w:val="both"/>
              <w:rPr>
                <w:rFonts w:ascii="Arial" w:hAnsi="Arial" w:cs="Arial"/>
              </w:rPr>
            </w:pPr>
            <w:r w:rsidRPr="00B64C58">
              <w:rPr>
                <w:rFonts w:ascii="Arial" w:hAnsi="Arial" w:cs="Arial"/>
              </w:rPr>
              <w:t>1.Tegevuse</w:t>
            </w:r>
            <w:r w:rsidR="00F23860" w:rsidRPr="00B64C58">
              <w:rPr>
                <w:rFonts w:ascii="Arial" w:hAnsi="Arial" w:cs="Arial"/>
              </w:rPr>
              <w:t xml:space="preserve"> eesmärgid</w:t>
            </w:r>
            <w:r w:rsidR="008E0E1F">
              <w:rPr>
                <w:rFonts w:ascii="Arial" w:hAnsi="Arial" w:cs="Arial"/>
              </w:rPr>
              <w:t xml:space="preserve"> </w:t>
            </w:r>
            <w:r w:rsidR="008E0E1F" w:rsidRPr="000813FC">
              <w:rPr>
                <w:rFonts w:ascii="Arial" w:hAnsi="Arial" w:cs="Arial"/>
                <w:color w:val="808080" w:themeColor="background1" w:themeShade="80"/>
              </w:rPr>
              <w:t>(</w:t>
            </w:r>
            <w:r w:rsidR="00F62764" w:rsidRPr="000813FC">
              <w:rPr>
                <w:rFonts w:ascii="Arial" w:hAnsi="Arial" w:cs="Arial"/>
                <w:color w:val="808080" w:themeColor="background1" w:themeShade="80"/>
              </w:rPr>
              <w:t>konkreetne, mõõdetav, saavutatav, asjakohane, tähtajaga piiratud</w:t>
            </w:r>
            <w:r w:rsidR="008E0E1F" w:rsidRPr="000813FC">
              <w:rPr>
                <w:rFonts w:ascii="Arial" w:hAnsi="Arial" w:cs="Arial"/>
                <w:color w:val="808080" w:themeColor="background1" w:themeShade="80"/>
              </w:rPr>
              <w:t>)</w:t>
            </w:r>
            <w:r w:rsidR="00F23860" w:rsidRPr="000813FC">
              <w:rPr>
                <w:rFonts w:ascii="Arial" w:hAnsi="Arial" w:cs="Arial"/>
                <w:color w:val="808080" w:themeColor="background1" w:themeShade="80"/>
              </w:rPr>
              <w:t>:</w:t>
            </w:r>
            <w:r w:rsidR="008E0E1F" w:rsidRPr="00F62764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01E3A5A9" w14:textId="77777777" w:rsidR="00992F01" w:rsidRPr="00B64C58" w:rsidRDefault="00992F01" w:rsidP="00AA43BE">
            <w:pPr>
              <w:jc w:val="both"/>
              <w:rPr>
                <w:rFonts w:ascii="Arial" w:hAnsi="Arial" w:cs="Arial"/>
              </w:rPr>
            </w:pPr>
          </w:p>
          <w:p w14:paraId="1556FC5E" w14:textId="77777777" w:rsidR="00992F01" w:rsidRPr="00B64C58" w:rsidRDefault="00992F01" w:rsidP="00AA43BE">
            <w:pPr>
              <w:jc w:val="both"/>
              <w:rPr>
                <w:rFonts w:ascii="Arial" w:hAnsi="Arial" w:cs="Arial"/>
              </w:rPr>
            </w:pPr>
          </w:p>
          <w:p w14:paraId="451C6FED" w14:textId="77777777" w:rsidR="00992F01" w:rsidRPr="00B64C58" w:rsidRDefault="00992F01" w:rsidP="00AA43BE">
            <w:pPr>
              <w:jc w:val="both"/>
              <w:rPr>
                <w:rFonts w:ascii="Arial" w:hAnsi="Arial" w:cs="Arial"/>
              </w:rPr>
            </w:pPr>
          </w:p>
          <w:p w14:paraId="6EFEB667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3CA88F6B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2992DB68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01F7EEF7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1F972677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</w:tc>
      </w:tr>
      <w:tr w:rsidR="00F23860" w:rsidRPr="00B64C58" w14:paraId="28BFCBAF" w14:textId="77777777" w:rsidTr="000D5808">
        <w:trPr>
          <w:trHeight w:val="2902"/>
        </w:trPr>
        <w:tc>
          <w:tcPr>
            <w:tcW w:w="9607" w:type="dxa"/>
          </w:tcPr>
          <w:p w14:paraId="3EB10955" w14:textId="32C79949" w:rsidR="00F23860" w:rsidRPr="000813FC" w:rsidRDefault="00F23860" w:rsidP="00AA43BE">
            <w:pPr>
              <w:jc w:val="both"/>
              <w:rPr>
                <w:rFonts w:ascii="Arial" w:hAnsi="Arial" w:cs="Arial"/>
              </w:rPr>
            </w:pPr>
            <w:r w:rsidRPr="000813FC">
              <w:rPr>
                <w:rFonts w:ascii="Arial" w:hAnsi="Arial" w:cs="Arial"/>
              </w:rPr>
              <w:t>2.Rühma tegevus</w:t>
            </w:r>
            <w:r w:rsidR="00D62A36" w:rsidRPr="000813FC">
              <w:rPr>
                <w:rFonts w:ascii="Arial" w:hAnsi="Arial" w:cs="Arial"/>
              </w:rPr>
              <w:t>te</w:t>
            </w:r>
            <w:r w:rsidRPr="000813FC">
              <w:rPr>
                <w:rFonts w:ascii="Arial" w:hAnsi="Arial" w:cs="Arial"/>
              </w:rPr>
              <w:t xml:space="preserve"> kirjeldus </w:t>
            </w:r>
            <w:r w:rsidR="006527F0" w:rsidRPr="000813FC">
              <w:rPr>
                <w:rFonts w:ascii="Arial" w:hAnsi="Arial" w:cs="Arial"/>
              </w:rPr>
              <w:t>planeeritavas</w:t>
            </w:r>
            <w:r w:rsidRPr="000813FC">
              <w:rPr>
                <w:rFonts w:ascii="Arial" w:hAnsi="Arial" w:cs="Arial"/>
              </w:rPr>
              <w:t xml:space="preserve"> järjestuses</w:t>
            </w:r>
            <w:r w:rsidR="00DA7CD1" w:rsidRPr="000813FC">
              <w:rPr>
                <w:rFonts w:ascii="Arial" w:hAnsi="Arial" w:cs="Arial"/>
              </w:rPr>
              <w:t xml:space="preserve"> </w:t>
            </w:r>
            <w:r w:rsidR="00DA7CD1" w:rsidRPr="000813FC">
              <w:rPr>
                <w:rFonts w:ascii="Arial" w:hAnsi="Arial" w:cs="Arial"/>
                <w:color w:val="808080" w:themeColor="background1" w:themeShade="80"/>
              </w:rPr>
              <w:t>(</w:t>
            </w:r>
            <w:r w:rsidR="004368EC" w:rsidRPr="000813FC">
              <w:rPr>
                <w:rFonts w:ascii="Arial" w:hAnsi="Arial" w:cs="Arial"/>
                <w:color w:val="808080" w:themeColor="background1" w:themeShade="80"/>
              </w:rPr>
              <w:t xml:space="preserve">kuupäev, </w:t>
            </w:r>
            <w:r w:rsidR="00DA7CD1" w:rsidRPr="000813FC">
              <w:rPr>
                <w:rFonts w:ascii="Arial" w:hAnsi="Arial" w:cs="Arial"/>
                <w:color w:val="808080" w:themeColor="background1" w:themeShade="80"/>
              </w:rPr>
              <w:t>tegevu</w:t>
            </w:r>
            <w:r w:rsidR="004368EC" w:rsidRPr="000813FC">
              <w:rPr>
                <w:rFonts w:ascii="Arial" w:hAnsi="Arial" w:cs="Arial"/>
                <w:color w:val="808080" w:themeColor="background1" w:themeShade="80"/>
              </w:rPr>
              <w:t>s, lühike sisukirjeldus</w:t>
            </w:r>
            <w:r w:rsidR="00DA7CD1" w:rsidRPr="000813FC">
              <w:rPr>
                <w:rFonts w:ascii="Arial" w:hAnsi="Arial" w:cs="Arial"/>
                <w:color w:val="808080" w:themeColor="background1" w:themeShade="80"/>
              </w:rPr>
              <w:t>)</w:t>
            </w:r>
            <w:r w:rsidRPr="000813FC">
              <w:rPr>
                <w:rFonts w:ascii="Arial" w:hAnsi="Arial" w:cs="Arial"/>
              </w:rPr>
              <w:t>:</w:t>
            </w:r>
          </w:p>
        </w:tc>
      </w:tr>
      <w:tr w:rsidR="008E0E1F" w:rsidRPr="00B64C58" w14:paraId="511A63BD" w14:textId="77777777" w:rsidTr="000D5808">
        <w:trPr>
          <w:trHeight w:val="2902"/>
        </w:trPr>
        <w:tc>
          <w:tcPr>
            <w:tcW w:w="9607" w:type="dxa"/>
          </w:tcPr>
          <w:p w14:paraId="60F5CF31" w14:textId="17537B65" w:rsidR="008E0E1F" w:rsidRPr="00B64C58" w:rsidRDefault="008E0E1F" w:rsidP="00AA43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  <w:r w:rsidRPr="000813FC">
              <w:rPr>
                <w:rFonts w:ascii="Arial" w:hAnsi="Arial" w:cs="Arial"/>
              </w:rPr>
              <w:t xml:space="preserve">Soetatava inventari jätkusuutliku kasutuse kirjeldus </w:t>
            </w:r>
            <w:r w:rsidRPr="000813FC">
              <w:rPr>
                <w:rFonts w:ascii="Arial" w:hAnsi="Arial" w:cs="Arial"/>
                <w:color w:val="808080" w:themeColor="background1" w:themeShade="80"/>
              </w:rPr>
              <w:t>(</w:t>
            </w:r>
            <w:r w:rsidR="00D8117B" w:rsidRPr="000813FC">
              <w:rPr>
                <w:rFonts w:ascii="Arial" w:hAnsi="Arial" w:cs="Arial"/>
                <w:color w:val="808080" w:themeColor="background1" w:themeShade="80"/>
              </w:rPr>
              <w:t xml:space="preserve">mis otstarbel soetatakse, </w:t>
            </w:r>
            <w:r w:rsidRPr="000813FC">
              <w:rPr>
                <w:rFonts w:ascii="Arial" w:hAnsi="Arial" w:cs="Arial"/>
                <w:color w:val="808080" w:themeColor="background1" w:themeShade="80"/>
              </w:rPr>
              <w:t xml:space="preserve">kus ladustatakse, kuidas kasutatakse tulevikus) </w:t>
            </w:r>
          </w:p>
        </w:tc>
      </w:tr>
      <w:tr w:rsidR="00BF4D1E" w:rsidRPr="00B64C58" w14:paraId="48F623E5" w14:textId="77777777" w:rsidTr="000D5808">
        <w:trPr>
          <w:trHeight w:val="2902"/>
        </w:trPr>
        <w:tc>
          <w:tcPr>
            <w:tcW w:w="9607" w:type="dxa"/>
          </w:tcPr>
          <w:p w14:paraId="7C713ACC" w14:textId="77777777" w:rsidR="00BF4D1E" w:rsidRPr="00B64C58" w:rsidRDefault="008E0E1F" w:rsidP="00AA43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F4D1E" w:rsidRPr="00B64C58">
              <w:rPr>
                <w:rFonts w:ascii="Arial" w:hAnsi="Arial" w:cs="Arial"/>
              </w:rPr>
              <w:t>.Oodatavad tulemused</w:t>
            </w:r>
            <w:r w:rsidR="00290789" w:rsidRPr="00B64C58">
              <w:rPr>
                <w:rFonts w:ascii="Arial" w:hAnsi="Arial" w:cs="Arial"/>
              </w:rPr>
              <w:t xml:space="preserve"> </w:t>
            </w:r>
            <w:r w:rsidR="00290789" w:rsidRPr="00B64C58">
              <w:rPr>
                <w:rFonts w:ascii="Arial" w:hAnsi="Arial" w:cs="Arial"/>
                <w:i/>
                <w:color w:val="808080" w:themeColor="background1" w:themeShade="80"/>
              </w:rPr>
              <w:t>(mida selle tegevusega saavutatakse</w:t>
            </w:r>
            <w:r w:rsidR="00DA7CD1" w:rsidRPr="000813FC">
              <w:rPr>
                <w:rFonts w:ascii="Arial" w:hAnsi="Arial" w:cs="Arial"/>
                <w:i/>
                <w:color w:val="808080" w:themeColor="background1" w:themeShade="80"/>
              </w:rPr>
              <w:t>, seos eri- ja järgukatsetega</w:t>
            </w:r>
            <w:r w:rsidR="00290789" w:rsidRPr="000813FC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  <w:r w:rsidR="00BF4D1E" w:rsidRPr="000813FC">
              <w:rPr>
                <w:rFonts w:ascii="Arial" w:hAnsi="Arial" w:cs="Arial"/>
              </w:rPr>
              <w:t>:</w:t>
            </w:r>
          </w:p>
          <w:p w14:paraId="1EE9AEF4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05E99073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6C573C07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69A6D7D8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40B36AB0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3E10A706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1FE456CA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15E25369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26A69653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5FE1A3F3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6E5B8B26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5CBE208" w14:textId="77777777" w:rsidR="00F23860" w:rsidRPr="00B64C58" w:rsidRDefault="00F23860" w:rsidP="00AA43BE">
      <w:pPr>
        <w:jc w:val="both"/>
        <w:rPr>
          <w:rFonts w:ascii="Arial" w:hAnsi="Arial" w:cs="Arial"/>
        </w:rPr>
      </w:pPr>
    </w:p>
    <w:p w14:paraId="19AB1E95" w14:textId="77777777" w:rsidR="000D5808" w:rsidRPr="00B64C58" w:rsidRDefault="000D5808" w:rsidP="00AA43BE">
      <w:pPr>
        <w:jc w:val="both"/>
        <w:rPr>
          <w:rFonts w:ascii="Arial" w:hAnsi="Arial" w:cs="Arial"/>
          <w:b/>
        </w:rPr>
      </w:pPr>
      <w:r w:rsidRPr="00B64C58">
        <w:rPr>
          <w:rFonts w:ascii="Arial" w:hAnsi="Arial" w:cs="Arial"/>
          <w:b/>
        </w:rPr>
        <w:t>LISA</w:t>
      </w:r>
      <w:r w:rsidR="00961E8D" w:rsidRPr="00B64C58">
        <w:rPr>
          <w:rFonts w:ascii="Arial" w:hAnsi="Arial" w:cs="Arial"/>
          <w:b/>
        </w:rPr>
        <w:t xml:space="preserve">TUD </w:t>
      </w:r>
      <w:r w:rsidRPr="00B64C58">
        <w:rPr>
          <w:rFonts w:ascii="Arial" w:hAnsi="Arial" w:cs="Arial"/>
          <w:b/>
        </w:rPr>
        <w:t xml:space="preserve"> DOKUMENDID</w:t>
      </w:r>
      <w:r w:rsidR="00961E8D" w:rsidRPr="00B64C58">
        <w:rPr>
          <w:rFonts w:ascii="Arial" w:hAnsi="Arial" w:cs="Arial"/>
          <w:b/>
        </w:rPr>
        <w:t xml:space="preserve">: </w:t>
      </w:r>
    </w:p>
    <w:p w14:paraId="54C0ED27" w14:textId="77777777" w:rsidR="00992F01" w:rsidRPr="00B64C58" w:rsidRDefault="000D5808" w:rsidP="00AA43BE">
      <w:pPr>
        <w:jc w:val="both"/>
        <w:rPr>
          <w:rFonts w:ascii="Arial" w:hAnsi="Arial" w:cs="Arial"/>
          <w:i/>
        </w:rPr>
      </w:pPr>
      <w:r w:rsidRPr="00B64C58">
        <w:rPr>
          <w:rFonts w:ascii="Arial" w:hAnsi="Arial" w:cs="Arial"/>
        </w:rPr>
        <w:t>Lisa</w:t>
      </w:r>
      <w:r w:rsidR="00C85AB3" w:rsidRPr="00B64C58">
        <w:rPr>
          <w:rFonts w:ascii="Arial" w:hAnsi="Arial" w:cs="Arial"/>
        </w:rPr>
        <w:t xml:space="preserve"> </w:t>
      </w:r>
      <w:r w:rsidRPr="00B64C58">
        <w:rPr>
          <w:rFonts w:ascii="Arial" w:hAnsi="Arial" w:cs="Arial"/>
        </w:rPr>
        <w:t>1. Rühma aktiivsustundide tabel/rühmapäevik (eraldi failina kaasas)</w:t>
      </w:r>
      <w:r w:rsidR="00107E56" w:rsidRPr="00B64C58">
        <w:rPr>
          <w:rFonts w:ascii="Arial" w:hAnsi="Arial" w:cs="Arial"/>
        </w:rPr>
        <w:t xml:space="preserve">. </w:t>
      </w:r>
    </w:p>
    <w:p w14:paraId="0856E5C3" w14:textId="77777777" w:rsidR="00BF4D1E" w:rsidRPr="00B64C58" w:rsidRDefault="00BF4D1E" w:rsidP="00AA43BE">
      <w:pPr>
        <w:jc w:val="both"/>
        <w:rPr>
          <w:rFonts w:ascii="Arial" w:hAnsi="Arial" w:cs="Arial"/>
        </w:rPr>
      </w:pPr>
      <w:r w:rsidRPr="00B64C58">
        <w:rPr>
          <w:rFonts w:ascii="Arial" w:hAnsi="Arial" w:cs="Arial"/>
        </w:rPr>
        <w:t>Lisa</w:t>
      </w:r>
      <w:r w:rsidR="00C85AB3" w:rsidRPr="00B64C58">
        <w:rPr>
          <w:rFonts w:ascii="Arial" w:hAnsi="Arial" w:cs="Arial"/>
        </w:rPr>
        <w:t xml:space="preserve"> </w:t>
      </w:r>
      <w:r w:rsidR="00107E56" w:rsidRPr="00B64C58">
        <w:rPr>
          <w:rFonts w:ascii="Arial" w:hAnsi="Arial" w:cs="Arial"/>
        </w:rPr>
        <w:t>2. Eelarve</w:t>
      </w:r>
      <w:r w:rsidRPr="00B64C58">
        <w:rPr>
          <w:rFonts w:ascii="Arial" w:hAnsi="Arial" w:cs="Arial"/>
        </w:rPr>
        <w:t>tabel,</w:t>
      </w:r>
      <w:r w:rsidR="00107E56" w:rsidRPr="00B64C58">
        <w:rPr>
          <w:rFonts w:ascii="Arial" w:hAnsi="Arial" w:cs="Arial"/>
        </w:rPr>
        <w:t xml:space="preserve"> kus on täpsem kirjeldus </w:t>
      </w:r>
      <w:r w:rsidRPr="00B64C58">
        <w:rPr>
          <w:rFonts w:ascii="Arial" w:hAnsi="Arial" w:cs="Arial"/>
        </w:rPr>
        <w:t>iga planeeritud tegevuse kohta (eraldi failina kaasas)</w:t>
      </w:r>
      <w:r w:rsidR="00FE0EF1" w:rsidRPr="00B64C58">
        <w:rPr>
          <w:rFonts w:ascii="Arial" w:hAnsi="Arial" w:cs="Arial"/>
        </w:rPr>
        <w:t>.</w:t>
      </w:r>
    </w:p>
    <w:p w14:paraId="08B90F3C" w14:textId="77777777" w:rsidR="00BF4D1E" w:rsidRPr="00B64C58" w:rsidRDefault="00BF4D1E" w:rsidP="00AA43BE">
      <w:pPr>
        <w:jc w:val="both"/>
        <w:rPr>
          <w:rFonts w:ascii="Arial" w:hAnsi="Arial" w:cs="Arial"/>
        </w:rPr>
      </w:pPr>
    </w:p>
    <w:p w14:paraId="3E8A1669" w14:textId="77777777" w:rsidR="00BF4D1E" w:rsidRPr="00B64C58" w:rsidRDefault="00EC5C22" w:rsidP="00AA43BE">
      <w:pPr>
        <w:jc w:val="both"/>
        <w:rPr>
          <w:rFonts w:ascii="Arial" w:hAnsi="Arial" w:cs="Arial"/>
          <w:b/>
        </w:rPr>
      </w:pPr>
      <w:r w:rsidRPr="00B64C58">
        <w:rPr>
          <w:rFonts w:ascii="Arial" w:hAnsi="Arial" w:cs="Arial"/>
          <w:b/>
        </w:rPr>
        <w:t>Taotlus k</w:t>
      </w:r>
      <w:r w:rsidR="00C85AB3" w:rsidRPr="00B64C58">
        <w:rPr>
          <w:rFonts w:ascii="Arial" w:hAnsi="Arial" w:cs="Arial"/>
          <w:b/>
        </w:rPr>
        <w:t>innitatud</w:t>
      </w:r>
      <w:r w:rsidRPr="00B64C58">
        <w:rPr>
          <w:rFonts w:ascii="Arial" w:hAnsi="Arial" w:cs="Arial"/>
          <w:b/>
        </w:rPr>
        <w:t xml:space="preserve"> ja</w:t>
      </w:r>
      <w:r w:rsidR="00BF4D1E" w:rsidRPr="00B64C58">
        <w:rPr>
          <w:rFonts w:ascii="Arial" w:hAnsi="Arial" w:cs="Arial"/>
          <w:b/>
        </w:rPr>
        <w:t xml:space="preserve"> digi</w:t>
      </w:r>
      <w:r w:rsidRPr="00B64C58">
        <w:rPr>
          <w:rFonts w:ascii="Arial" w:hAnsi="Arial" w:cs="Arial"/>
          <w:b/>
        </w:rPr>
        <w:t>allkirjastatud</w:t>
      </w:r>
      <w:r w:rsidR="00BF4D1E" w:rsidRPr="00B64C58">
        <w:rPr>
          <w:rFonts w:ascii="Arial" w:hAnsi="Arial" w:cs="Arial"/>
          <w:b/>
        </w:rPr>
        <w:t>:</w:t>
      </w:r>
    </w:p>
    <w:p w14:paraId="528A9B07" w14:textId="77777777" w:rsidR="00C85AB3" w:rsidRPr="00B64C58" w:rsidRDefault="00C85AB3" w:rsidP="00AA43BE">
      <w:pPr>
        <w:jc w:val="both"/>
        <w:rPr>
          <w:rFonts w:ascii="Arial" w:hAnsi="Arial" w:cs="Arial"/>
          <w:i/>
          <w:color w:val="808080" w:themeColor="background1" w:themeShade="80"/>
        </w:rPr>
      </w:pPr>
      <w:r w:rsidRPr="00B64C58">
        <w:rPr>
          <w:rFonts w:ascii="Arial" w:hAnsi="Arial" w:cs="Arial"/>
        </w:rPr>
        <w:t xml:space="preserve">Rühmavanem või rühmapealik </w:t>
      </w:r>
      <w:r w:rsidRPr="00B64C58">
        <w:rPr>
          <w:rFonts w:ascii="Arial" w:hAnsi="Arial" w:cs="Arial"/>
          <w:i/>
          <w:color w:val="808080" w:themeColor="background1" w:themeShade="80"/>
        </w:rPr>
        <w:t>......(eesnimi, perekonnanimi, digiallkiri) ……</w:t>
      </w:r>
    </w:p>
    <w:p w14:paraId="2A6A3010" w14:textId="77777777" w:rsidR="002E738C" w:rsidRPr="00B64C58" w:rsidRDefault="002E738C" w:rsidP="00AA43BE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</w:rPr>
      </w:pPr>
      <w:r w:rsidRPr="00B64C58">
        <w:rPr>
          <w:rFonts w:ascii="Arial" w:hAnsi="Arial" w:cs="Arial"/>
        </w:rPr>
        <w:t xml:space="preserve">Kodutütarde noorteinstruktor või Noorte Kotkaste noorteinstruktor  </w:t>
      </w:r>
      <w:r w:rsidRPr="00B64C58">
        <w:rPr>
          <w:rFonts w:ascii="Arial" w:hAnsi="Arial" w:cs="Arial"/>
          <w:i/>
          <w:color w:val="808080" w:themeColor="background1" w:themeShade="80"/>
        </w:rPr>
        <w:t>......(eesnimi, perekonnanimi, digiallkiri) ……</w:t>
      </w:r>
    </w:p>
    <w:p w14:paraId="46C2AB75" w14:textId="77777777" w:rsidR="0048519A" w:rsidRPr="00B64C58" w:rsidRDefault="0048519A" w:rsidP="00AA43BE">
      <w:pPr>
        <w:jc w:val="both"/>
        <w:rPr>
          <w:rFonts w:ascii="Arial" w:hAnsi="Arial" w:cs="Arial"/>
        </w:rPr>
      </w:pPr>
      <w:r w:rsidRPr="00B64C58">
        <w:rPr>
          <w:rFonts w:ascii="Arial" w:hAnsi="Arial" w:cs="Arial"/>
        </w:rPr>
        <w:t xml:space="preserve">Kodutütarde ringkonnavanem või </w:t>
      </w:r>
      <w:r w:rsidR="00961E8D" w:rsidRPr="00B64C58">
        <w:rPr>
          <w:rFonts w:ascii="Arial" w:hAnsi="Arial" w:cs="Arial"/>
        </w:rPr>
        <w:t>Noorte Kotkaste maleva</w:t>
      </w:r>
      <w:r w:rsidR="00BF4D1E" w:rsidRPr="00B64C58">
        <w:rPr>
          <w:rFonts w:ascii="Arial" w:hAnsi="Arial" w:cs="Arial"/>
        </w:rPr>
        <w:t xml:space="preserve">pealik </w:t>
      </w:r>
    </w:p>
    <w:p w14:paraId="35387295" w14:textId="77777777" w:rsidR="00EC5C22" w:rsidRPr="00B64C58" w:rsidRDefault="00BF4D1E" w:rsidP="00AA43BE">
      <w:pPr>
        <w:jc w:val="both"/>
        <w:rPr>
          <w:rFonts w:ascii="Arial" w:hAnsi="Arial" w:cs="Arial"/>
          <w:i/>
          <w:color w:val="808080" w:themeColor="background1" w:themeShade="80"/>
        </w:rPr>
      </w:pPr>
      <w:r w:rsidRPr="00B64C58">
        <w:rPr>
          <w:rFonts w:ascii="Arial" w:hAnsi="Arial" w:cs="Arial"/>
          <w:i/>
          <w:color w:val="808080" w:themeColor="background1" w:themeShade="80"/>
        </w:rPr>
        <w:t>......(</w:t>
      </w:r>
      <w:r w:rsidR="00EC5C22" w:rsidRPr="00B64C58">
        <w:rPr>
          <w:rFonts w:ascii="Arial" w:hAnsi="Arial" w:cs="Arial"/>
          <w:i/>
          <w:color w:val="808080" w:themeColor="background1" w:themeShade="80"/>
        </w:rPr>
        <w:t xml:space="preserve">eesnimi, perekonnanimi, </w:t>
      </w:r>
      <w:r w:rsidR="00C2234B" w:rsidRPr="00B64C58">
        <w:rPr>
          <w:rFonts w:ascii="Arial" w:hAnsi="Arial" w:cs="Arial"/>
          <w:i/>
          <w:color w:val="808080" w:themeColor="background1" w:themeShade="80"/>
        </w:rPr>
        <w:t>digi</w:t>
      </w:r>
      <w:r w:rsidR="00EC5C22" w:rsidRPr="00B64C58">
        <w:rPr>
          <w:rFonts w:ascii="Arial" w:hAnsi="Arial" w:cs="Arial"/>
          <w:i/>
          <w:color w:val="808080" w:themeColor="background1" w:themeShade="80"/>
        </w:rPr>
        <w:t>allkiri</w:t>
      </w:r>
      <w:r w:rsidR="00C85AB3" w:rsidRPr="00B64C58">
        <w:rPr>
          <w:rFonts w:ascii="Arial" w:hAnsi="Arial" w:cs="Arial"/>
          <w:i/>
          <w:color w:val="808080" w:themeColor="background1" w:themeShade="80"/>
        </w:rPr>
        <w:t>) ……</w:t>
      </w:r>
    </w:p>
    <w:p w14:paraId="5190981E" w14:textId="77777777" w:rsidR="000D5808" w:rsidRPr="009664C5" w:rsidRDefault="0048519A" w:rsidP="00AA43BE">
      <w:pPr>
        <w:jc w:val="both"/>
        <w:rPr>
          <w:rFonts w:ascii="Arial" w:hAnsi="Arial" w:cs="Arial"/>
        </w:rPr>
      </w:pPr>
      <w:r w:rsidRPr="009664C5">
        <w:rPr>
          <w:rFonts w:ascii="Arial" w:hAnsi="Arial" w:cs="Arial"/>
        </w:rPr>
        <w:t xml:space="preserve"> </w:t>
      </w:r>
    </w:p>
    <w:sectPr w:rsidR="000D5808" w:rsidRPr="009664C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0B1DB" w14:textId="77777777" w:rsidR="006A3D7B" w:rsidRDefault="006A3D7B" w:rsidP="00290789">
      <w:pPr>
        <w:spacing w:after="0" w:line="240" w:lineRule="auto"/>
      </w:pPr>
      <w:r>
        <w:separator/>
      </w:r>
    </w:p>
  </w:endnote>
  <w:endnote w:type="continuationSeparator" w:id="0">
    <w:p w14:paraId="258A0824" w14:textId="77777777" w:rsidR="006A3D7B" w:rsidRDefault="006A3D7B" w:rsidP="0029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DCB4" w14:textId="77777777" w:rsidR="00290789" w:rsidRDefault="00290789">
    <w:pPr>
      <w:pStyle w:val="Footer"/>
    </w:pPr>
  </w:p>
  <w:p w14:paraId="3043B856" w14:textId="77777777" w:rsidR="00290789" w:rsidRDefault="00290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6E6BB" w14:textId="77777777" w:rsidR="006A3D7B" w:rsidRDefault="006A3D7B" w:rsidP="00290789">
      <w:pPr>
        <w:spacing w:after="0" w:line="240" w:lineRule="auto"/>
      </w:pPr>
      <w:r>
        <w:separator/>
      </w:r>
    </w:p>
  </w:footnote>
  <w:footnote w:type="continuationSeparator" w:id="0">
    <w:p w14:paraId="74AA6B9B" w14:textId="77777777" w:rsidR="006A3D7B" w:rsidRDefault="006A3D7B" w:rsidP="00290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9D6"/>
    <w:multiLevelType w:val="multilevel"/>
    <w:tmpl w:val="0425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AC84CAA"/>
    <w:multiLevelType w:val="hybridMultilevel"/>
    <w:tmpl w:val="CE38CFF8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361E7"/>
    <w:multiLevelType w:val="multilevel"/>
    <w:tmpl w:val="EB2ED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A430F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C0161B"/>
    <w:multiLevelType w:val="hybridMultilevel"/>
    <w:tmpl w:val="99420F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4D3B"/>
    <w:multiLevelType w:val="hybridMultilevel"/>
    <w:tmpl w:val="422631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537E3"/>
    <w:multiLevelType w:val="multilevel"/>
    <w:tmpl w:val="EB2ED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F4DDA"/>
    <w:multiLevelType w:val="hybridMultilevel"/>
    <w:tmpl w:val="CDE0B12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F3662D9"/>
    <w:multiLevelType w:val="hybridMultilevel"/>
    <w:tmpl w:val="E3E8D9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34A19"/>
    <w:multiLevelType w:val="multilevel"/>
    <w:tmpl w:val="BEEE4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8734A20"/>
    <w:multiLevelType w:val="multilevel"/>
    <w:tmpl w:val="8C340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B95FFC"/>
    <w:multiLevelType w:val="multilevel"/>
    <w:tmpl w:val="55647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95762F5"/>
    <w:multiLevelType w:val="multilevel"/>
    <w:tmpl w:val="55647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99A5AAF"/>
    <w:multiLevelType w:val="multilevel"/>
    <w:tmpl w:val="55647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B1237A6"/>
    <w:multiLevelType w:val="multilevel"/>
    <w:tmpl w:val="145EA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DFE4E48"/>
    <w:multiLevelType w:val="hybridMultilevel"/>
    <w:tmpl w:val="760051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A0CC57B0">
      <w:start w:val="1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0F"/>
    <w:rsid w:val="00027AFB"/>
    <w:rsid w:val="000301ED"/>
    <w:rsid w:val="00030FD8"/>
    <w:rsid w:val="000352A5"/>
    <w:rsid w:val="00040640"/>
    <w:rsid w:val="00042933"/>
    <w:rsid w:val="000436E1"/>
    <w:rsid w:val="00044CE9"/>
    <w:rsid w:val="000813FC"/>
    <w:rsid w:val="00087601"/>
    <w:rsid w:val="000A5798"/>
    <w:rsid w:val="000D5808"/>
    <w:rsid w:val="000E4192"/>
    <w:rsid w:val="00107E56"/>
    <w:rsid w:val="00115427"/>
    <w:rsid w:val="001201F1"/>
    <w:rsid w:val="00123A49"/>
    <w:rsid w:val="00127B85"/>
    <w:rsid w:val="00152F40"/>
    <w:rsid w:val="0016258E"/>
    <w:rsid w:val="00165EEE"/>
    <w:rsid w:val="00176E17"/>
    <w:rsid w:val="001846B5"/>
    <w:rsid w:val="00187820"/>
    <w:rsid w:val="001A7512"/>
    <w:rsid w:val="001B0BC3"/>
    <w:rsid w:val="002035E6"/>
    <w:rsid w:val="002125C7"/>
    <w:rsid w:val="00231C57"/>
    <w:rsid w:val="002535B6"/>
    <w:rsid w:val="00257EFA"/>
    <w:rsid w:val="002874E1"/>
    <w:rsid w:val="0028772C"/>
    <w:rsid w:val="00290789"/>
    <w:rsid w:val="002A4D87"/>
    <w:rsid w:val="002C4AD6"/>
    <w:rsid w:val="002C65DE"/>
    <w:rsid w:val="002D0612"/>
    <w:rsid w:val="002E738C"/>
    <w:rsid w:val="00327128"/>
    <w:rsid w:val="00327B1D"/>
    <w:rsid w:val="003450BA"/>
    <w:rsid w:val="00356369"/>
    <w:rsid w:val="00360319"/>
    <w:rsid w:val="00361718"/>
    <w:rsid w:val="00366FD7"/>
    <w:rsid w:val="00396543"/>
    <w:rsid w:val="003A05C6"/>
    <w:rsid w:val="003A3F42"/>
    <w:rsid w:val="003D42F1"/>
    <w:rsid w:val="003E14EA"/>
    <w:rsid w:val="003E163C"/>
    <w:rsid w:val="00414681"/>
    <w:rsid w:val="0042021D"/>
    <w:rsid w:val="004368EC"/>
    <w:rsid w:val="004435CD"/>
    <w:rsid w:val="004466BF"/>
    <w:rsid w:val="00483A75"/>
    <w:rsid w:val="0048519A"/>
    <w:rsid w:val="00494395"/>
    <w:rsid w:val="00495C50"/>
    <w:rsid w:val="004A078B"/>
    <w:rsid w:val="004D72A3"/>
    <w:rsid w:val="004F6B04"/>
    <w:rsid w:val="00520123"/>
    <w:rsid w:val="00530C6E"/>
    <w:rsid w:val="005319AE"/>
    <w:rsid w:val="005C295A"/>
    <w:rsid w:val="005C7178"/>
    <w:rsid w:val="005E1982"/>
    <w:rsid w:val="00600A3E"/>
    <w:rsid w:val="00621C18"/>
    <w:rsid w:val="00626219"/>
    <w:rsid w:val="006359A1"/>
    <w:rsid w:val="006527F0"/>
    <w:rsid w:val="00657541"/>
    <w:rsid w:val="006A3D7B"/>
    <w:rsid w:val="007125F0"/>
    <w:rsid w:val="007160F4"/>
    <w:rsid w:val="00730BDA"/>
    <w:rsid w:val="00740F91"/>
    <w:rsid w:val="0074311B"/>
    <w:rsid w:val="00764E74"/>
    <w:rsid w:val="0078373B"/>
    <w:rsid w:val="007A579A"/>
    <w:rsid w:val="007F5823"/>
    <w:rsid w:val="00820AB6"/>
    <w:rsid w:val="00846794"/>
    <w:rsid w:val="00877B83"/>
    <w:rsid w:val="008E0E1F"/>
    <w:rsid w:val="008E1536"/>
    <w:rsid w:val="008E40A5"/>
    <w:rsid w:val="008E581B"/>
    <w:rsid w:val="009039CC"/>
    <w:rsid w:val="009064D6"/>
    <w:rsid w:val="00930859"/>
    <w:rsid w:val="00931BA9"/>
    <w:rsid w:val="0094182A"/>
    <w:rsid w:val="0094263C"/>
    <w:rsid w:val="00961E8D"/>
    <w:rsid w:val="009664C5"/>
    <w:rsid w:val="00975F4E"/>
    <w:rsid w:val="00981C93"/>
    <w:rsid w:val="00992F01"/>
    <w:rsid w:val="009A5D20"/>
    <w:rsid w:val="009A7BC8"/>
    <w:rsid w:val="009C2B82"/>
    <w:rsid w:val="009D2D0A"/>
    <w:rsid w:val="009F487B"/>
    <w:rsid w:val="00A32705"/>
    <w:rsid w:val="00A45914"/>
    <w:rsid w:val="00AA43BE"/>
    <w:rsid w:val="00AB4F3C"/>
    <w:rsid w:val="00AC66B5"/>
    <w:rsid w:val="00AC74DC"/>
    <w:rsid w:val="00AF4D1F"/>
    <w:rsid w:val="00B23F54"/>
    <w:rsid w:val="00B3086E"/>
    <w:rsid w:val="00B64C58"/>
    <w:rsid w:val="00B84B58"/>
    <w:rsid w:val="00B853F3"/>
    <w:rsid w:val="00B95BF3"/>
    <w:rsid w:val="00BD2EFF"/>
    <w:rsid w:val="00BE0555"/>
    <w:rsid w:val="00BF2747"/>
    <w:rsid w:val="00BF4D1E"/>
    <w:rsid w:val="00BF529C"/>
    <w:rsid w:val="00C02031"/>
    <w:rsid w:val="00C04CB4"/>
    <w:rsid w:val="00C21ACF"/>
    <w:rsid w:val="00C2234B"/>
    <w:rsid w:val="00C23BC1"/>
    <w:rsid w:val="00C33E71"/>
    <w:rsid w:val="00C41D03"/>
    <w:rsid w:val="00C45B8A"/>
    <w:rsid w:val="00C76A2D"/>
    <w:rsid w:val="00C85AB3"/>
    <w:rsid w:val="00CD63ED"/>
    <w:rsid w:val="00CE339B"/>
    <w:rsid w:val="00CE7916"/>
    <w:rsid w:val="00CF3999"/>
    <w:rsid w:val="00D26925"/>
    <w:rsid w:val="00D46FDE"/>
    <w:rsid w:val="00D504DD"/>
    <w:rsid w:val="00D62A36"/>
    <w:rsid w:val="00D632A0"/>
    <w:rsid w:val="00D74FC3"/>
    <w:rsid w:val="00D8117B"/>
    <w:rsid w:val="00D82F0A"/>
    <w:rsid w:val="00D904A2"/>
    <w:rsid w:val="00DA005D"/>
    <w:rsid w:val="00DA165C"/>
    <w:rsid w:val="00DA36B6"/>
    <w:rsid w:val="00DA7CD1"/>
    <w:rsid w:val="00DC0E29"/>
    <w:rsid w:val="00E03C45"/>
    <w:rsid w:val="00E22018"/>
    <w:rsid w:val="00E3460F"/>
    <w:rsid w:val="00E40D1E"/>
    <w:rsid w:val="00E42C13"/>
    <w:rsid w:val="00E512CB"/>
    <w:rsid w:val="00E55383"/>
    <w:rsid w:val="00EA50F2"/>
    <w:rsid w:val="00EA66DA"/>
    <w:rsid w:val="00EC5C22"/>
    <w:rsid w:val="00ED4425"/>
    <w:rsid w:val="00ED6D5F"/>
    <w:rsid w:val="00ED744F"/>
    <w:rsid w:val="00F01FAC"/>
    <w:rsid w:val="00F06A89"/>
    <w:rsid w:val="00F23860"/>
    <w:rsid w:val="00F33C18"/>
    <w:rsid w:val="00F55ABF"/>
    <w:rsid w:val="00F62764"/>
    <w:rsid w:val="00F732D6"/>
    <w:rsid w:val="00FB1081"/>
    <w:rsid w:val="00FB2238"/>
    <w:rsid w:val="00FE0EF1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C4EA"/>
  <w15:docId w15:val="{FE11015B-E2A8-4339-97C4-DE80284E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89"/>
  </w:style>
  <w:style w:type="paragraph" w:styleId="Footer">
    <w:name w:val="footer"/>
    <w:basedOn w:val="Normal"/>
    <w:link w:val="FooterChar"/>
    <w:uiPriority w:val="99"/>
    <w:unhideWhenUsed/>
    <w:rsid w:val="002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89"/>
  </w:style>
  <w:style w:type="paragraph" w:styleId="CommentText">
    <w:name w:val="annotation text"/>
    <w:basedOn w:val="Normal"/>
    <w:link w:val="CommentTextChar"/>
    <w:uiPriority w:val="99"/>
    <w:semiHidden/>
    <w:unhideWhenUsed/>
    <w:rsid w:val="00DA005D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05D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7B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7B8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76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F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FD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FD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RaZRVqHejn3iL3eB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30534822063B43AC6245BD49772E3A" ma:contentTypeVersion="2" ma:contentTypeDescription="Loo uus dokument" ma:contentTypeScope="" ma:versionID="892539a33757258c47a7675f0f2dd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1395bca79dd7cb1b48791e4e425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9A77-283D-486E-8DC0-A6680A6E9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12436-0170-4627-9816-0859FB9B9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A6ADC-43CF-4E81-AD55-1BF91AB32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C0B371-19CE-4F4A-AAEA-23A1B320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1134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Siimberg</dc:creator>
  <cp:lastModifiedBy>Aare Vest</cp:lastModifiedBy>
  <cp:revision>16</cp:revision>
  <cp:lastPrinted>2019-11-15T07:17:00Z</cp:lastPrinted>
  <dcterms:created xsi:type="dcterms:W3CDTF">2021-10-11T13:26:00Z</dcterms:created>
  <dcterms:modified xsi:type="dcterms:W3CDTF">2021-12-23T08:00:00Z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0x010100AB30534822063B43AC6245BD49772E3A</vt:lpwstr>
  </property>
</Properties>
</file>